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8063" w14:textId="77777777" w:rsidR="00C54D39" w:rsidRPr="009364D6" w:rsidRDefault="00291F09" w:rsidP="009364D6">
      <w:pPr>
        <w:jc w:val="center"/>
        <w:rPr>
          <w:b/>
          <w:u w:val="single"/>
        </w:rPr>
      </w:pPr>
      <w:bookmarkStart w:id="0" w:name="_GoBack"/>
      <w:bookmarkEnd w:id="0"/>
      <w:r w:rsidRPr="009364D6">
        <w:rPr>
          <w:b/>
          <w:sz w:val="28"/>
          <w:u w:val="single"/>
        </w:rPr>
        <w:t xml:space="preserve">Equitable Compensation </w:t>
      </w:r>
      <w:r w:rsidR="00FE2904" w:rsidRPr="009364D6">
        <w:rPr>
          <w:b/>
          <w:sz w:val="28"/>
          <w:u w:val="single"/>
        </w:rPr>
        <w:t>Expectations</w:t>
      </w:r>
      <w:r w:rsidRPr="009364D6">
        <w:rPr>
          <w:b/>
          <w:sz w:val="28"/>
          <w:u w:val="single"/>
        </w:rPr>
        <w:t xml:space="preserve"> for Applying Churches</w:t>
      </w:r>
    </w:p>
    <w:p w14:paraId="55F43619" w14:textId="199F624A" w:rsidR="0091389D" w:rsidRPr="0091389D" w:rsidRDefault="00832F22">
      <w:pPr>
        <w:rPr>
          <w:i/>
        </w:rPr>
      </w:pPr>
      <w:r>
        <w:rPr>
          <w:i/>
        </w:rPr>
        <w:t>We</w:t>
      </w:r>
      <w:r w:rsidR="0091389D">
        <w:rPr>
          <w:i/>
        </w:rPr>
        <w:t xml:space="preserve"> have presented a six-year plan for a church to go from 80% of minimum salary, no direct bill, and paying only 50% of apportionments to fully self-sustaining. Each year is to be a step in a process, a different “level” on the journey to becoming self-sustaining.  If a church enters the process paying higher than 80% of minimum salary, they would begin the process at a level comparable to their current status</w:t>
      </w:r>
      <w:r w:rsidR="00FE2904">
        <w:rPr>
          <w:i/>
        </w:rPr>
        <w:t xml:space="preserve"> and must make advancement to the next level the next year</w:t>
      </w:r>
      <w:r w:rsidR="0091389D">
        <w:rPr>
          <w:i/>
        </w:rPr>
        <w:t xml:space="preserve">. The Commission would decide which level the church will enter if the church is paying more than 80% </w:t>
      </w:r>
      <w:r w:rsidR="00E81765">
        <w:rPr>
          <w:i/>
        </w:rPr>
        <w:t xml:space="preserve">min. </w:t>
      </w:r>
      <w:r w:rsidR="0091389D">
        <w:rPr>
          <w:i/>
        </w:rPr>
        <w:t>salary but could not afford direct billing and/or apportionments. Establishing</w:t>
      </w:r>
      <w:r w:rsidR="00F53A01">
        <w:rPr>
          <w:i/>
        </w:rPr>
        <w:t xml:space="preserve"> these benchmarks </w:t>
      </w:r>
      <w:r w:rsidR="0091389D">
        <w:rPr>
          <w:i/>
        </w:rPr>
        <w:t xml:space="preserve">would allow the Commission to hold congregations accountable to </w:t>
      </w:r>
      <w:proofErr w:type="gramStart"/>
      <w:r w:rsidR="0091389D">
        <w:rPr>
          <w:i/>
        </w:rPr>
        <w:t>grow, and</w:t>
      </w:r>
      <w:proofErr w:type="gramEnd"/>
      <w:r w:rsidR="0091389D">
        <w:rPr>
          <w:i/>
        </w:rPr>
        <w:t xml:space="preserve"> help the Cabinet to see whether churches are making progress to</w:t>
      </w:r>
      <w:r w:rsidR="00F53A01">
        <w:rPr>
          <w:i/>
        </w:rPr>
        <w:t>ward becoming self-sustaining when</w:t>
      </w:r>
      <w:r w:rsidR="0091389D">
        <w:rPr>
          <w:i/>
        </w:rPr>
        <w:t xml:space="preserve"> making decisions about appointments. The six-year, seven-level process will allow congregations that really have the potential and desire to become self-sustaining to do so under consistent leadership.</w:t>
      </w:r>
      <w:r w:rsidR="00FE2904">
        <w:rPr>
          <w:i/>
        </w:rPr>
        <w:t xml:space="preserve"> Professions of faith, increase in worship attendance, etc. will not be guidelines in determining whether a church receives Equitable Comp. The churches will be held accountable strictly according to their ability to take on more financial responsibility. </w:t>
      </w:r>
      <w:r w:rsidR="00D767FB">
        <w:rPr>
          <w:i/>
        </w:rPr>
        <w:t>The figures below are based on the 20</w:t>
      </w:r>
      <w:r w:rsidR="00526DDB">
        <w:rPr>
          <w:i/>
        </w:rPr>
        <w:t>20</w:t>
      </w:r>
      <w:r w:rsidR="00D767FB">
        <w:rPr>
          <w:i/>
        </w:rPr>
        <w:t xml:space="preserve"> minimum salary of $3</w:t>
      </w:r>
      <w:r w:rsidR="00AB22DF">
        <w:rPr>
          <w:i/>
        </w:rPr>
        <w:t>8</w:t>
      </w:r>
      <w:r w:rsidR="00D767FB">
        <w:rPr>
          <w:i/>
        </w:rPr>
        <w:t>,</w:t>
      </w:r>
      <w:r w:rsidR="00AB22DF">
        <w:rPr>
          <w:i/>
        </w:rPr>
        <w:t>0</w:t>
      </w:r>
      <w:r w:rsidR="00D767FB">
        <w:rPr>
          <w:i/>
        </w:rPr>
        <w:t>00</w:t>
      </w:r>
      <w:r w:rsidR="00302330">
        <w:rPr>
          <w:i/>
        </w:rPr>
        <w:t xml:space="preserve"> and the clergy person is living in a parsonage</w:t>
      </w:r>
      <w:r w:rsidR="00D767FB">
        <w:rPr>
          <w:i/>
        </w:rPr>
        <w:t>.</w:t>
      </w:r>
    </w:p>
    <w:p w14:paraId="14CC38A6" w14:textId="77777777" w:rsidR="00291F09" w:rsidRPr="00D57A70" w:rsidRDefault="00291F09"/>
    <w:p w14:paraId="79A5EA6E" w14:textId="237FF061" w:rsidR="00C9003D" w:rsidRDefault="00021949">
      <w:r>
        <w:rPr>
          <w:b/>
        </w:rPr>
        <w:t>L</w:t>
      </w:r>
      <w:r w:rsidR="0091389D">
        <w:rPr>
          <w:b/>
        </w:rPr>
        <w:t xml:space="preserve">1. </w:t>
      </w:r>
      <w:r w:rsidR="00291F09" w:rsidRPr="00D57A70">
        <w:t xml:space="preserve">Initial Approval – </w:t>
      </w:r>
      <w:r w:rsidR="00A24744">
        <w:t>100</w:t>
      </w:r>
      <w:r w:rsidR="00291F09" w:rsidRPr="00D57A70">
        <w:t>% of apportionments, 80% minimum salary</w:t>
      </w:r>
      <w:r w:rsidR="0091389D">
        <w:tab/>
      </w:r>
      <w:r w:rsidR="0091389D">
        <w:tab/>
      </w:r>
      <w:r w:rsidR="00F1107D" w:rsidRPr="00C9003D">
        <w:rPr>
          <w:b/>
        </w:rPr>
        <w:tab/>
      </w:r>
      <w:r w:rsidR="00A24744">
        <w:rPr>
          <w:b/>
        </w:rPr>
        <w:tab/>
        <w:t xml:space="preserve">              </w:t>
      </w:r>
      <w:r w:rsidR="00F1107D" w:rsidRPr="00C9003D">
        <w:rPr>
          <w:b/>
        </w:rPr>
        <w:t>$</w:t>
      </w:r>
      <w:r w:rsidR="00AB22DF">
        <w:rPr>
          <w:b/>
        </w:rPr>
        <w:t>30</w:t>
      </w:r>
      <w:r w:rsidR="00F1107D" w:rsidRPr="00C9003D">
        <w:rPr>
          <w:b/>
        </w:rPr>
        <w:t>,</w:t>
      </w:r>
      <w:r w:rsidR="00AB22DF">
        <w:rPr>
          <w:b/>
        </w:rPr>
        <w:t>40</w:t>
      </w:r>
      <w:r w:rsidR="00F1107D" w:rsidRPr="00C9003D">
        <w:rPr>
          <w:b/>
        </w:rPr>
        <w:t>0</w:t>
      </w:r>
    </w:p>
    <w:p w14:paraId="6D1F6BA7" w14:textId="5515A69C" w:rsidR="00FE2904" w:rsidRDefault="00A24744">
      <w:r w:rsidRPr="00A24744">
        <w:rPr>
          <w:b/>
          <w:i/>
        </w:rPr>
        <w:t>A charge can be approved initially if they have paid 50% of the previous year’s apportionments.</w:t>
      </w:r>
      <w:r>
        <w:rPr>
          <w:i/>
        </w:rPr>
        <w:t xml:space="preserve"> </w:t>
      </w:r>
      <w:r w:rsidR="00C9003D">
        <w:rPr>
          <w:i/>
        </w:rPr>
        <w:t>This allows some grace for</w:t>
      </w:r>
      <w:r w:rsidR="00F53A01">
        <w:rPr>
          <w:i/>
        </w:rPr>
        <w:t xml:space="preserve"> churches, and particularly the C</w:t>
      </w:r>
      <w:r w:rsidR="00C9003D">
        <w:rPr>
          <w:i/>
        </w:rPr>
        <w:t>abinet that may be in a bind to appoint a pastor and cannot put him/her in a place that is financially</w:t>
      </w:r>
      <w:r w:rsidR="00832F22">
        <w:rPr>
          <w:i/>
        </w:rPr>
        <w:t xml:space="preserve"> self-sustaining. </w:t>
      </w:r>
      <w:r w:rsidR="00C9003D">
        <w:rPr>
          <w:i/>
        </w:rPr>
        <w:t>To be more lenient on those we accept on the front end may allow us to be more stringent as they apply for consecutive years. It also establishes a track record of st</w:t>
      </w:r>
      <w:r w:rsidR="00FE2904">
        <w:rPr>
          <w:i/>
        </w:rPr>
        <w:t>icking to our requirements</w:t>
      </w:r>
      <w:r w:rsidR="00C9003D">
        <w:rPr>
          <w:i/>
        </w:rPr>
        <w:t xml:space="preserve">, which </w:t>
      </w:r>
      <w:r w:rsidR="00FE2904">
        <w:rPr>
          <w:i/>
        </w:rPr>
        <w:t>sets an important precedent.</w:t>
      </w:r>
      <w:r>
        <w:rPr>
          <w:i/>
        </w:rPr>
        <w:t xml:space="preserve"> </w:t>
      </w:r>
      <w:r w:rsidRPr="00A24744">
        <w:rPr>
          <w:b/>
          <w:i/>
        </w:rPr>
        <w:t>The expectations for the first year of receiving the CEC grant is 80% of the minimum salary and 100% of that year’s apportionments.</w:t>
      </w:r>
    </w:p>
    <w:p w14:paraId="6971E2DF" w14:textId="472FEA60" w:rsidR="00C9003D" w:rsidRPr="00FE2904" w:rsidRDefault="00021949">
      <w:pPr>
        <w:rPr>
          <w:b/>
        </w:rPr>
      </w:pPr>
      <w:r>
        <w:rPr>
          <w:b/>
        </w:rPr>
        <w:t>L</w:t>
      </w:r>
      <w:r w:rsidR="0091389D">
        <w:rPr>
          <w:b/>
        </w:rPr>
        <w:t xml:space="preserve">2. </w:t>
      </w:r>
      <w:r w:rsidR="00291F09" w:rsidRPr="00D57A70">
        <w:t>After Year 1 – 100% App</w:t>
      </w:r>
      <w:r w:rsidR="00F1107D" w:rsidRPr="00D57A70">
        <w:t>ortionments, 85</w:t>
      </w:r>
      <w:r w:rsidR="00291F09" w:rsidRPr="00D57A70">
        <w:t>% minimum salary</w:t>
      </w:r>
      <w:r w:rsidR="00F1107D" w:rsidRPr="00D57A70">
        <w:tab/>
      </w:r>
      <w:r w:rsidR="00F1107D" w:rsidRPr="00D57A70">
        <w:tab/>
      </w:r>
      <w:r w:rsidR="00A24744">
        <w:tab/>
      </w:r>
      <w:r w:rsidR="00A24744">
        <w:tab/>
      </w:r>
      <w:r w:rsidR="00A24744">
        <w:tab/>
        <w:t xml:space="preserve">              </w:t>
      </w:r>
      <w:r w:rsidR="00F1107D" w:rsidRPr="00C9003D">
        <w:rPr>
          <w:b/>
        </w:rPr>
        <w:t>$</w:t>
      </w:r>
      <w:r w:rsidR="00D767FB">
        <w:rPr>
          <w:b/>
        </w:rPr>
        <w:t>3</w:t>
      </w:r>
      <w:r w:rsidR="00AB22DF">
        <w:rPr>
          <w:b/>
        </w:rPr>
        <w:t>2</w:t>
      </w:r>
      <w:r w:rsidR="00F1107D" w:rsidRPr="00C9003D">
        <w:rPr>
          <w:b/>
        </w:rPr>
        <w:t>,</w:t>
      </w:r>
      <w:r w:rsidR="00AB22DF">
        <w:rPr>
          <w:b/>
        </w:rPr>
        <w:t>30</w:t>
      </w:r>
      <w:r w:rsidR="001A3285">
        <w:rPr>
          <w:b/>
        </w:rPr>
        <w:t>0</w:t>
      </w:r>
      <w:r w:rsidR="00C9003D">
        <w:rPr>
          <w:b/>
        </w:rPr>
        <w:br/>
      </w:r>
      <w:r w:rsidR="00C9003D">
        <w:rPr>
          <w:i/>
        </w:rPr>
        <w:t>from Year</w:t>
      </w:r>
      <w:r w:rsidR="00D767FB">
        <w:rPr>
          <w:i/>
        </w:rPr>
        <w:t xml:space="preserve"> 1 to Year 2, a step up of $1,</w:t>
      </w:r>
      <w:r w:rsidR="00AB22DF">
        <w:rPr>
          <w:i/>
        </w:rPr>
        <w:t>900</w:t>
      </w:r>
    </w:p>
    <w:p w14:paraId="511972EE" w14:textId="38077A2F" w:rsidR="00C9003D" w:rsidRDefault="00021949">
      <w:r>
        <w:rPr>
          <w:b/>
        </w:rPr>
        <w:t>L</w:t>
      </w:r>
      <w:r w:rsidR="0091389D">
        <w:rPr>
          <w:b/>
        </w:rPr>
        <w:t xml:space="preserve">3. </w:t>
      </w:r>
      <w:r w:rsidR="00291F09" w:rsidRPr="00D57A70">
        <w:t>After Year 2 – 100%</w:t>
      </w:r>
      <w:r w:rsidR="00F1107D" w:rsidRPr="00D57A70">
        <w:t xml:space="preserve"> Apportionments, 90</w:t>
      </w:r>
      <w:r w:rsidR="00291F09" w:rsidRPr="00D57A70">
        <w:t>% minimum salary</w:t>
      </w:r>
      <w:r w:rsidR="002F7E5F">
        <w:tab/>
      </w:r>
      <w:r w:rsidR="002F7E5F">
        <w:tab/>
      </w:r>
      <w:r w:rsidR="002F7E5F">
        <w:tab/>
      </w:r>
      <w:r w:rsidR="00A24744">
        <w:tab/>
      </w:r>
      <w:r w:rsidR="00A24744">
        <w:tab/>
        <w:t xml:space="preserve">              </w:t>
      </w:r>
      <w:r w:rsidR="00F1107D" w:rsidRPr="00C9003D">
        <w:rPr>
          <w:b/>
        </w:rPr>
        <w:t>$3</w:t>
      </w:r>
      <w:r w:rsidR="00AB22DF">
        <w:rPr>
          <w:b/>
        </w:rPr>
        <w:t>4</w:t>
      </w:r>
      <w:r w:rsidR="001A3285">
        <w:rPr>
          <w:b/>
        </w:rPr>
        <w:t>,</w:t>
      </w:r>
      <w:r w:rsidR="00AB22DF">
        <w:rPr>
          <w:b/>
        </w:rPr>
        <w:t>20</w:t>
      </w:r>
      <w:r w:rsidR="001A3285">
        <w:rPr>
          <w:b/>
        </w:rPr>
        <w:t>0</w:t>
      </w:r>
      <w:r w:rsidR="00C9003D">
        <w:rPr>
          <w:b/>
        </w:rPr>
        <w:br/>
      </w:r>
      <w:r w:rsidR="00C9003D">
        <w:rPr>
          <w:i/>
        </w:rPr>
        <w:t>from Year 2 to Year 3, a step up of $</w:t>
      </w:r>
      <w:r w:rsidR="00D767FB">
        <w:rPr>
          <w:i/>
        </w:rPr>
        <w:t>1,</w:t>
      </w:r>
      <w:r w:rsidR="00AB22DF">
        <w:rPr>
          <w:i/>
        </w:rPr>
        <w:t>900</w:t>
      </w:r>
      <w:r w:rsidR="00C9003D">
        <w:rPr>
          <w:b/>
        </w:rPr>
        <w:br/>
      </w:r>
      <w:r w:rsidR="00291F09" w:rsidRPr="00D57A70">
        <w:br/>
      </w:r>
      <w:r>
        <w:rPr>
          <w:b/>
        </w:rPr>
        <w:t>L</w:t>
      </w:r>
      <w:r w:rsidR="0091389D">
        <w:rPr>
          <w:b/>
        </w:rPr>
        <w:t xml:space="preserve">4. </w:t>
      </w:r>
      <w:r w:rsidR="00291F09" w:rsidRPr="00D57A70">
        <w:t>After Year 3 – 100% App</w:t>
      </w:r>
      <w:r w:rsidR="00D23A6E" w:rsidRPr="00D57A70">
        <w:t>ortionments, 90</w:t>
      </w:r>
      <w:r w:rsidR="00F1107D" w:rsidRPr="00D57A70">
        <w:t xml:space="preserve">% min. salary, </w:t>
      </w:r>
      <w:r w:rsidR="00291F09" w:rsidRPr="00D57A70">
        <w:t>direct bill for DC (8%)</w:t>
      </w:r>
      <w:r w:rsidR="00A24744">
        <w:tab/>
      </w:r>
      <w:r w:rsidR="00A24744">
        <w:tab/>
        <w:t xml:space="preserve">            </w:t>
      </w:r>
      <w:r w:rsidR="00F1107D" w:rsidRPr="00C9003D">
        <w:rPr>
          <w:b/>
        </w:rPr>
        <w:t>$3</w:t>
      </w:r>
      <w:r w:rsidR="00AB22DF">
        <w:rPr>
          <w:b/>
        </w:rPr>
        <w:t>4,200</w:t>
      </w:r>
      <w:r w:rsidR="00F1107D" w:rsidRPr="00C9003D">
        <w:rPr>
          <w:b/>
        </w:rPr>
        <w:t xml:space="preserve"> + $</w:t>
      </w:r>
      <w:r w:rsidR="002F7E5F">
        <w:rPr>
          <w:b/>
        </w:rPr>
        <w:t>3,</w:t>
      </w:r>
      <w:r w:rsidR="00AB22DF">
        <w:rPr>
          <w:b/>
        </w:rPr>
        <w:t>800</w:t>
      </w:r>
      <w:r w:rsidR="00C9003D">
        <w:rPr>
          <w:b/>
        </w:rPr>
        <w:br/>
      </w:r>
      <w:r w:rsidR="00C9003D">
        <w:rPr>
          <w:i/>
        </w:rPr>
        <w:t>from Year 3 to Year 4, a step up of $3</w:t>
      </w:r>
      <w:r w:rsidR="002F7E5F">
        <w:rPr>
          <w:i/>
        </w:rPr>
        <w:t>,</w:t>
      </w:r>
      <w:r w:rsidR="00AB22DF">
        <w:rPr>
          <w:i/>
        </w:rPr>
        <w:t>80</w:t>
      </w:r>
      <w:r w:rsidR="00796025">
        <w:rPr>
          <w:i/>
        </w:rPr>
        <w:t>0</w:t>
      </w:r>
      <w:r w:rsidR="002A7514">
        <w:rPr>
          <w:i/>
        </w:rPr>
        <w:t xml:space="preserve"> </w:t>
      </w:r>
      <w:r w:rsidR="00C9003D">
        <w:rPr>
          <w:b/>
        </w:rPr>
        <w:br/>
      </w:r>
      <w:r w:rsidR="00291F09" w:rsidRPr="00D57A70">
        <w:br/>
      </w:r>
      <w:r>
        <w:rPr>
          <w:b/>
        </w:rPr>
        <w:t>L</w:t>
      </w:r>
      <w:r w:rsidR="0091389D">
        <w:rPr>
          <w:b/>
        </w:rPr>
        <w:t xml:space="preserve">5. </w:t>
      </w:r>
      <w:r w:rsidR="006E78F5">
        <w:t xml:space="preserve">After </w:t>
      </w:r>
      <w:proofErr w:type="spellStart"/>
      <w:r w:rsidR="006E78F5">
        <w:t>Y</w:t>
      </w:r>
      <w:r w:rsidR="00291F09" w:rsidRPr="00D57A70">
        <w:t>r</w:t>
      </w:r>
      <w:proofErr w:type="spellEnd"/>
      <w:r w:rsidR="00291F09" w:rsidRPr="00D57A70">
        <w:t xml:space="preserve"> 4 – 100%</w:t>
      </w:r>
      <w:r w:rsidR="00D23A6E" w:rsidRPr="00D57A70">
        <w:t xml:space="preserve"> Apportionments, 95</w:t>
      </w:r>
      <w:r w:rsidR="00F1107D" w:rsidRPr="00D57A70">
        <w:t>% min.</w:t>
      </w:r>
      <w:r w:rsidR="006E78F5">
        <w:t xml:space="preserve"> salary, full pension dir.</w:t>
      </w:r>
      <w:r w:rsidR="00291F09" w:rsidRPr="00D57A70">
        <w:t xml:space="preserve"> bill</w:t>
      </w:r>
      <w:r w:rsidR="00D23A6E" w:rsidRPr="00D57A70">
        <w:t xml:space="preserve"> (14%)</w:t>
      </w:r>
      <w:r w:rsidR="00A24744">
        <w:tab/>
        <w:t xml:space="preserve">            </w:t>
      </w:r>
      <w:r w:rsidR="0091389D">
        <w:rPr>
          <w:b/>
        </w:rPr>
        <w:t>$</w:t>
      </w:r>
      <w:r w:rsidR="003B2448">
        <w:rPr>
          <w:b/>
        </w:rPr>
        <w:t>3</w:t>
      </w:r>
      <w:r w:rsidR="00AB22DF">
        <w:rPr>
          <w:b/>
        </w:rPr>
        <w:t>6,10</w:t>
      </w:r>
      <w:r w:rsidR="003B2448">
        <w:rPr>
          <w:b/>
        </w:rPr>
        <w:t>0</w:t>
      </w:r>
      <w:r w:rsidR="0091389D">
        <w:rPr>
          <w:b/>
        </w:rPr>
        <w:t xml:space="preserve"> + </w:t>
      </w:r>
      <w:r w:rsidR="00F1107D" w:rsidRPr="00C9003D">
        <w:rPr>
          <w:b/>
        </w:rPr>
        <w:t>$</w:t>
      </w:r>
      <w:r w:rsidR="002F7E5F">
        <w:rPr>
          <w:b/>
        </w:rPr>
        <w:t>6</w:t>
      </w:r>
      <w:r w:rsidR="00796025">
        <w:rPr>
          <w:b/>
        </w:rPr>
        <w:t>,5</w:t>
      </w:r>
      <w:r w:rsidR="00AB22DF">
        <w:rPr>
          <w:b/>
        </w:rPr>
        <w:t>5</w:t>
      </w:r>
      <w:r w:rsidR="00796025">
        <w:rPr>
          <w:b/>
        </w:rPr>
        <w:t>0</w:t>
      </w:r>
      <w:r w:rsidR="00C9003D">
        <w:rPr>
          <w:b/>
        </w:rPr>
        <w:br/>
      </w:r>
      <w:r w:rsidR="00C9003D">
        <w:rPr>
          <w:i/>
        </w:rPr>
        <w:t>from Year 4 to Year 5, a step up of $4</w:t>
      </w:r>
      <w:r w:rsidR="006E78F5">
        <w:rPr>
          <w:i/>
        </w:rPr>
        <w:t>,</w:t>
      </w:r>
      <w:r w:rsidR="00796025">
        <w:rPr>
          <w:i/>
        </w:rPr>
        <w:t>650</w:t>
      </w:r>
    </w:p>
    <w:p w14:paraId="585B0035" w14:textId="0B3CA939" w:rsidR="00C9003D" w:rsidRDefault="00021949">
      <w:r>
        <w:rPr>
          <w:b/>
        </w:rPr>
        <w:t>L</w:t>
      </w:r>
      <w:r w:rsidR="0091389D">
        <w:rPr>
          <w:b/>
        </w:rPr>
        <w:t xml:space="preserve">6. </w:t>
      </w:r>
      <w:r w:rsidR="00291F09" w:rsidRPr="00D57A70">
        <w:t>After Year 5 – 100%</w:t>
      </w:r>
      <w:r w:rsidR="00D23A6E" w:rsidRPr="00D57A70">
        <w:t xml:space="preserve"> Apportionments, 100</w:t>
      </w:r>
      <w:r w:rsidR="00291F09" w:rsidRPr="00D57A70">
        <w:t>% salary</w:t>
      </w:r>
      <w:r w:rsidR="00F1107D" w:rsidRPr="00D57A70">
        <w:t xml:space="preserve"> (</w:t>
      </w:r>
      <w:r w:rsidR="00D23A6E" w:rsidRPr="00D57A70">
        <w:t>health direct bill withheld)</w:t>
      </w:r>
      <w:r w:rsidR="00A24744">
        <w:tab/>
        <w:t xml:space="preserve">            </w:t>
      </w:r>
      <w:r w:rsidR="00F1107D" w:rsidRPr="0091389D">
        <w:rPr>
          <w:b/>
        </w:rPr>
        <w:t>$</w:t>
      </w:r>
      <w:r w:rsidR="003B2448">
        <w:rPr>
          <w:b/>
        </w:rPr>
        <w:t>3</w:t>
      </w:r>
      <w:r w:rsidR="00FC7CD8">
        <w:rPr>
          <w:b/>
        </w:rPr>
        <w:t>8,0</w:t>
      </w:r>
      <w:r w:rsidR="003B2448">
        <w:rPr>
          <w:b/>
        </w:rPr>
        <w:t>00</w:t>
      </w:r>
      <w:r w:rsidR="00F1107D" w:rsidRPr="0091389D">
        <w:rPr>
          <w:b/>
        </w:rPr>
        <w:t xml:space="preserve"> + $</w:t>
      </w:r>
      <w:r w:rsidR="00796025">
        <w:rPr>
          <w:b/>
        </w:rPr>
        <w:t>6,5</w:t>
      </w:r>
      <w:r w:rsidR="00FC7CD8">
        <w:rPr>
          <w:b/>
        </w:rPr>
        <w:t>5</w:t>
      </w:r>
      <w:r w:rsidR="00796025">
        <w:rPr>
          <w:b/>
        </w:rPr>
        <w:t>0</w:t>
      </w:r>
      <w:r w:rsidR="00C9003D">
        <w:br/>
      </w:r>
      <w:r w:rsidR="006E78F5">
        <w:rPr>
          <w:i/>
        </w:rPr>
        <w:t xml:space="preserve">from </w:t>
      </w:r>
      <w:proofErr w:type="spellStart"/>
      <w:r w:rsidR="006E78F5">
        <w:rPr>
          <w:i/>
        </w:rPr>
        <w:t>Yr</w:t>
      </w:r>
      <w:proofErr w:type="spellEnd"/>
      <w:r w:rsidR="006E78F5">
        <w:rPr>
          <w:i/>
        </w:rPr>
        <w:t xml:space="preserve"> 5 to </w:t>
      </w:r>
      <w:proofErr w:type="spellStart"/>
      <w:r w:rsidR="006E78F5">
        <w:rPr>
          <w:i/>
        </w:rPr>
        <w:t>Y</w:t>
      </w:r>
      <w:r w:rsidR="00C9003D">
        <w:rPr>
          <w:i/>
        </w:rPr>
        <w:t>r</w:t>
      </w:r>
      <w:proofErr w:type="spellEnd"/>
      <w:r w:rsidR="00C9003D">
        <w:rPr>
          <w:i/>
        </w:rPr>
        <w:t xml:space="preserve"> 6, a step up of $1</w:t>
      </w:r>
      <w:r w:rsidR="006E78F5">
        <w:rPr>
          <w:i/>
        </w:rPr>
        <w:t>,</w:t>
      </w:r>
      <w:r w:rsidR="00FC7CD8">
        <w:rPr>
          <w:i/>
        </w:rPr>
        <w:t>90</w:t>
      </w:r>
      <w:r w:rsidR="00796025">
        <w:rPr>
          <w:i/>
        </w:rPr>
        <w:t>0</w:t>
      </w:r>
      <w:r w:rsidR="0091389D">
        <w:rPr>
          <w:i/>
        </w:rPr>
        <w:t xml:space="preserve"> (must save approx. </w:t>
      </w:r>
      <w:r w:rsidR="00FE2904">
        <w:rPr>
          <w:i/>
        </w:rPr>
        <w:t>$5</w:t>
      </w:r>
      <w:r w:rsidR="006E78F5">
        <w:rPr>
          <w:i/>
        </w:rPr>
        <w:t>,250</w:t>
      </w:r>
      <w:r w:rsidR="00FE2904">
        <w:rPr>
          <w:i/>
        </w:rPr>
        <w:t xml:space="preserve"> for </w:t>
      </w:r>
      <w:r w:rsidR="006E78F5">
        <w:rPr>
          <w:i/>
        </w:rPr>
        <w:t xml:space="preserve">half of </w:t>
      </w:r>
      <w:r w:rsidR="00FE2904">
        <w:rPr>
          <w:i/>
        </w:rPr>
        <w:t>health</w:t>
      </w:r>
      <w:r w:rsidR="0091389D">
        <w:rPr>
          <w:i/>
        </w:rPr>
        <w:t xml:space="preserve"> bill coming next </w:t>
      </w:r>
      <w:proofErr w:type="spellStart"/>
      <w:r w:rsidR="0091389D">
        <w:rPr>
          <w:i/>
        </w:rPr>
        <w:t>yr</w:t>
      </w:r>
      <w:proofErr w:type="spellEnd"/>
      <w:r w:rsidR="0091389D">
        <w:rPr>
          <w:i/>
        </w:rPr>
        <w:t>)</w:t>
      </w:r>
    </w:p>
    <w:p w14:paraId="3623D2BD" w14:textId="34FB24A3" w:rsidR="00221BDD" w:rsidRPr="00FE2904" w:rsidRDefault="00021949">
      <w:pPr>
        <w:rPr>
          <w:i/>
        </w:rPr>
      </w:pPr>
      <w:r>
        <w:rPr>
          <w:b/>
        </w:rPr>
        <w:t>L</w:t>
      </w:r>
      <w:r w:rsidR="0091389D">
        <w:rPr>
          <w:b/>
        </w:rPr>
        <w:t xml:space="preserve">7. </w:t>
      </w:r>
      <w:r w:rsidR="00291F09" w:rsidRPr="00D57A70">
        <w:t>After Year 6 – Fully self-sustaining</w:t>
      </w:r>
      <w:r w:rsidR="006E78F5">
        <w:tab/>
      </w:r>
      <w:r w:rsidR="006E78F5">
        <w:tab/>
      </w:r>
      <w:r w:rsidR="006E78F5">
        <w:tab/>
      </w:r>
      <w:r w:rsidR="00A24744">
        <w:tab/>
      </w:r>
      <w:r w:rsidR="00A24744">
        <w:tab/>
      </w:r>
      <w:r w:rsidR="00A24744">
        <w:tab/>
        <w:t xml:space="preserve">       </w:t>
      </w:r>
      <w:r w:rsidR="00F1107D" w:rsidRPr="0091389D">
        <w:rPr>
          <w:b/>
        </w:rPr>
        <w:t>$</w:t>
      </w:r>
      <w:r w:rsidR="003B2448">
        <w:rPr>
          <w:b/>
        </w:rPr>
        <w:t>3</w:t>
      </w:r>
      <w:r w:rsidR="00F7150C">
        <w:rPr>
          <w:b/>
        </w:rPr>
        <w:t>8</w:t>
      </w:r>
      <w:r w:rsidR="003B2448">
        <w:rPr>
          <w:b/>
        </w:rPr>
        <w:t>,</w:t>
      </w:r>
      <w:r w:rsidR="00F7150C">
        <w:rPr>
          <w:b/>
        </w:rPr>
        <w:t>0</w:t>
      </w:r>
      <w:r w:rsidR="003B2448">
        <w:rPr>
          <w:b/>
        </w:rPr>
        <w:t>00</w:t>
      </w:r>
      <w:r w:rsidR="00F1107D" w:rsidRPr="0091389D">
        <w:rPr>
          <w:b/>
        </w:rPr>
        <w:t xml:space="preserve"> + $6</w:t>
      </w:r>
      <w:r w:rsidR="006E78F5">
        <w:rPr>
          <w:b/>
        </w:rPr>
        <w:t>,</w:t>
      </w:r>
      <w:r w:rsidR="00796025">
        <w:rPr>
          <w:b/>
        </w:rPr>
        <w:t>5</w:t>
      </w:r>
      <w:r w:rsidR="00F7150C">
        <w:rPr>
          <w:b/>
        </w:rPr>
        <w:t>5</w:t>
      </w:r>
      <w:r w:rsidR="00796025">
        <w:rPr>
          <w:b/>
        </w:rPr>
        <w:t>0</w:t>
      </w:r>
      <w:r w:rsidR="00F1107D" w:rsidRPr="0091389D">
        <w:rPr>
          <w:b/>
        </w:rPr>
        <w:t xml:space="preserve"> + $</w:t>
      </w:r>
      <w:r w:rsidR="006E78F5">
        <w:rPr>
          <w:b/>
        </w:rPr>
        <w:t>10,500</w:t>
      </w:r>
      <w:r w:rsidR="00C9003D">
        <w:br/>
      </w:r>
      <w:r w:rsidR="00C9003D">
        <w:rPr>
          <w:i/>
        </w:rPr>
        <w:t xml:space="preserve">After Year 6, a step up </w:t>
      </w:r>
      <w:r w:rsidR="0091389D">
        <w:rPr>
          <w:i/>
        </w:rPr>
        <w:t>of $</w:t>
      </w:r>
      <w:r w:rsidR="006E78F5">
        <w:rPr>
          <w:i/>
        </w:rPr>
        <w:t>10,500</w:t>
      </w:r>
    </w:p>
    <w:sectPr w:rsidR="00221BDD" w:rsidRPr="00FE2904" w:rsidSect="00A24744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09"/>
    <w:rsid w:val="000009DC"/>
    <w:rsid w:val="00001348"/>
    <w:rsid w:val="000017EB"/>
    <w:rsid w:val="0000238C"/>
    <w:rsid w:val="000025D3"/>
    <w:rsid w:val="0000328F"/>
    <w:rsid w:val="00003AD7"/>
    <w:rsid w:val="00004002"/>
    <w:rsid w:val="00004887"/>
    <w:rsid w:val="00004C61"/>
    <w:rsid w:val="0000672D"/>
    <w:rsid w:val="000103D8"/>
    <w:rsid w:val="00011310"/>
    <w:rsid w:val="0001280B"/>
    <w:rsid w:val="00012B59"/>
    <w:rsid w:val="00012ED2"/>
    <w:rsid w:val="000140BF"/>
    <w:rsid w:val="000140FB"/>
    <w:rsid w:val="0001436E"/>
    <w:rsid w:val="0001673C"/>
    <w:rsid w:val="00016F75"/>
    <w:rsid w:val="00017F9E"/>
    <w:rsid w:val="0002042B"/>
    <w:rsid w:val="00020B15"/>
    <w:rsid w:val="00020B8D"/>
    <w:rsid w:val="00021949"/>
    <w:rsid w:val="00021DC6"/>
    <w:rsid w:val="00022343"/>
    <w:rsid w:val="00022F19"/>
    <w:rsid w:val="00024705"/>
    <w:rsid w:val="00024A11"/>
    <w:rsid w:val="00024C93"/>
    <w:rsid w:val="00025A4A"/>
    <w:rsid w:val="00025AE1"/>
    <w:rsid w:val="0002693B"/>
    <w:rsid w:val="00027178"/>
    <w:rsid w:val="000300C9"/>
    <w:rsid w:val="000304B9"/>
    <w:rsid w:val="00030A20"/>
    <w:rsid w:val="0003169C"/>
    <w:rsid w:val="00031CA6"/>
    <w:rsid w:val="000327D0"/>
    <w:rsid w:val="00033992"/>
    <w:rsid w:val="00033A6E"/>
    <w:rsid w:val="00033CC4"/>
    <w:rsid w:val="000345BC"/>
    <w:rsid w:val="00035782"/>
    <w:rsid w:val="000364C9"/>
    <w:rsid w:val="00037CE7"/>
    <w:rsid w:val="00040C5E"/>
    <w:rsid w:val="00041E26"/>
    <w:rsid w:val="000420DA"/>
    <w:rsid w:val="00042AFB"/>
    <w:rsid w:val="00043621"/>
    <w:rsid w:val="00043BE5"/>
    <w:rsid w:val="00043CAC"/>
    <w:rsid w:val="00044913"/>
    <w:rsid w:val="00044986"/>
    <w:rsid w:val="00045745"/>
    <w:rsid w:val="00047DA3"/>
    <w:rsid w:val="0005124C"/>
    <w:rsid w:val="00051736"/>
    <w:rsid w:val="00052E50"/>
    <w:rsid w:val="00054882"/>
    <w:rsid w:val="00055488"/>
    <w:rsid w:val="00055C50"/>
    <w:rsid w:val="0005637C"/>
    <w:rsid w:val="00057361"/>
    <w:rsid w:val="00061114"/>
    <w:rsid w:val="00061131"/>
    <w:rsid w:val="00062C32"/>
    <w:rsid w:val="000644F9"/>
    <w:rsid w:val="00064A19"/>
    <w:rsid w:val="00065D9B"/>
    <w:rsid w:val="00065FB1"/>
    <w:rsid w:val="00066ED8"/>
    <w:rsid w:val="00066F12"/>
    <w:rsid w:val="000674FD"/>
    <w:rsid w:val="000676C1"/>
    <w:rsid w:val="000704C9"/>
    <w:rsid w:val="000707B0"/>
    <w:rsid w:val="00070A2C"/>
    <w:rsid w:val="00072067"/>
    <w:rsid w:val="00073165"/>
    <w:rsid w:val="0007441E"/>
    <w:rsid w:val="00074815"/>
    <w:rsid w:val="00075315"/>
    <w:rsid w:val="00075DCF"/>
    <w:rsid w:val="00076053"/>
    <w:rsid w:val="000768F6"/>
    <w:rsid w:val="00077706"/>
    <w:rsid w:val="00080074"/>
    <w:rsid w:val="00081268"/>
    <w:rsid w:val="00081C06"/>
    <w:rsid w:val="00082AF1"/>
    <w:rsid w:val="00084681"/>
    <w:rsid w:val="00084F82"/>
    <w:rsid w:val="00086531"/>
    <w:rsid w:val="00086876"/>
    <w:rsid w:val="00087BE2"/>
    <w:rsid w:val="000908EE"/>
    <w:rsid w:val="00090E5C"/>
    <w:rsid w:val="00091624"/>
    <w:rsid w:val="000916E6"/>
    <w:rsid w:val="00091E8A"/>
    <w:rsid w:val="000936A8"/>
    <w:rsid w:val="00093B23"/>
    <w:rsid w:val="00093B5F"/>
    <w:rsid w:val="000964F6"/>
    <w:rsid w:val="0009747C"/>
    <w:rsid w:val="000979F3"/>
    <w:rsid w:val="00097DF3"/>
    <w:rsid w:val="00097EAA"/>
    <w:rsid w:val="000A0149"/>
    <w:rsid w:val="000A0459"/>
    <w:rsid w:val="000A1C5A"/>
    <w:rsid w:val="000A2626"/>
    <w:rsid w:val="000A2B82"/>
    <w:rsid w:val="000A3846"/>
    <w:rsid w:val="000A3BB0"/>
    <w:rsid w:val="000A454F"/>
    <w:rsid w:val="000A4E36"/>
    <w:rsid w:val="000A5F2E"/>
    <w:rsid w:val="000A6373"/>
    <w:rsid w:val="000A63F7"/>
    <w:rsid w:val="000A6403"/>
    <w:rsid w:val="000A71DC"/>
    <w:rsid w:val="000A78D9"/>
    <w:rsid w:val="000B02C3"/>
    <w:rsid w:val="000B1290"/>
    <w:rsid w:val="000B2C44"/>
    <w:rsid w:val="000B2EDF"/>
    <w:rsid w:val="000B3B39"/>
    <w:rsid w:val="000B40AD"/>
    <w:rsid w:val="000B4C97"/>
    <w:rsid w:val="000B56FC"/>
    <w:rsid w:val="000C0958"/>
    <w:rsid w:val="000C10A7"/>
    <w:rsid w:val="000C1EDD"/>
    <w:rsid w:val="000C2483"/>
    <w:rsid w:val="000C2ADC"/>
    <w:rsid w:val="000C2E67"/>
    <w:rsid w:val="000C2F23"/>
    <w:rsid w:val="000C4238"/>
    <w:rsid w:val="000C45E3"/>
    <w:rsid w:val="000C486D"/>
    <w:rsid w:val="000C5E9D"/>
    <w:rsid w:val="000C6621"/>
    <w:rsid w:val="000C720C"/>
    <w:rsid w:val="000C73AD"/>
    <w:rsid w:val="000D111C"/>
    <w:rsid w:val="000D152E"/>
    <w:rsid w:val="000D2512"/>
    <w:rsid w:val="000D49D7"/>
    <w:rsid w:val="000D4BB6"/>
    <w:rsid w:val="000D5CFA"/>
    <w:rsid w:val="000D6ED1"/>
    <w:rsid w:val="000D7208"/>
    <w:rsid w:val="000D72EF"/>
    <w:rsid w:val="000D7F91"/>
    <w:rsid w:val="000E16CD"/>
    <w:rsid w:val="000E18AD"/>
    <w:rsid w:val="000E1D1B"/>
    <w:rsid w:val="000E23C3"/>
    <w:rsid w:val="000E2F92"/>
    <w:rsid w:val="000E417C"/>
    <w:rsid w:val="000E51E9"/>
    <w:rsid w:val="000E5918"/>
    <w:rsid w:val="000F096E"/>
    <w:rsid w:val="000F0A0C"/>
    <w:rsid w:val="000F0CBF"/>
    <w:rsid w:val="000F425E"/>
    <w:rsid w:val="000F42F3"/>
    <w:rsid w:val="000F45C0"/>
    <w:rsid w:val="000F5C63"/>
    <w:rsid w:val="000F626E"/>
    <w:rsid w:val="000F67E0"/>
    <w:rsid w:val="000F6F53"/>
    <w:rsid w:val="000F732B"/>
    <w:rsid w:val="00100DBA"/>
    <w:rsid w:val="00101811"/>
    <w:rsid w:val="00101BDE"/>
    <w:rsid w:val="00101F11"/>
    <w:rsid w:val="00102437"/>
    <w:rsid w:val="00102C37"/>
    <w:rsid w:val="00103009"/>
    <w:rsid w:val="00104732"/>
    <w:rsid w:val="00105970"/>
    <w:rsid w:val="0010695F"/>
    <w:rsid w:val="00107E6B"/>
    <w:rsid w:val="00112582"/>
    <w:rsid w:val="0011286F"/>
    <w:rsid w:val="001146B5"/>
    <w:rsid w:val="00114F9D"/>
    <w:rsid w:val="00115444"/>
    <w:rsid w:val="00115574"/>
    <w:rsid w:val="001201DE"/>
    <w:rsid w:val="0012027B"/>
    <w:rsid w:val="0012080B"/>
    <w:rsid w:val="00124484"/>
    <w:rsid w:val="00124651"/>
    <w:rsid w:val="00124BC3"/>
    <w:rsid w:val="00124D14"/>
    <w:rsid w:val="00125278"/>
    <w:rsid w:val="0012546E"/>
    <w:rsid w:val="00126347"/>
    <w:rsid w:val="001271D3"/>
    <w:rsid w:val="00127281"/>
    <w:rsid w:val="00127408"/>
    <w:rsid w:val="001276A1"/>
    <w:rsid w:val="00127D6C"/>
    <w:rsid w:val="00132511"/>
    <w:rsid w:val="00132E50"/>
    <w:rsid w:val="00133D99"/>
    <w:rsid w:val="0013453E"/>
    <w:rsid w:val="00136C91"/>
    <w:rsid w:val="0013749C"/>
    <w:rsid w:val="001377F4"/>
    <w:rsid w:val="00137864"/>
    <w:rsid w:val="0014062E"/>
    <w:rsid w:val="00140F2B"/>
    <w:rsid w:val="00141394"/>
    <w:rsid w:val="00141E1B"/>
    <w:rsid w:val="0014213A"/>
    <w:rsid w:val="001425BF"/>
    <w:rsid w:val="00142E95"/>
    <w:rsid w:val="001431E7"/>
    <w:rsid w:val="001432CF"/>
    <w:rsid w:val="00143B77"/>
    <w:rsid w:val="00145B45"/>
    <w:rsid w:val="00145C56"/>
    <w:rsid w:val="0014656F"/>
    <w:rsid w:val="00146804"/>
    <w:rsid w:val="00150B79"/>
    <w:rsid w:val="00151206"/>
    <w:rsid w:val="00151F04"/>
    <w:rsid w:val="00152082"/>
    <w:rsid w:val="00152738"/>
    <w:rsid w:val="00152D76"/>
    <w:rsid w:val="00153645"/>
    <w:rsid w:val="0015403B"/>
    <w:rsid w:val="00154829"/>
    <w:rsid w:val="001549D7"/>
    <w:rsid w:val="00154BE7"/>
    <w:rsid w:val="00155D7D"/>
    <w:rsid w:val="00157974"/>
    <w:rsid w:val="00157F1C"/>
    <w:rsid w:val="00160B16"/>
    <w:rsid w:val="00160E56"/>
    <w:rsid w:val="00161054"/>
    <w:rsid w:val="00161A63"/>
    <w:rsid w:val="00161B18"/>
    <w:rsid w:val="00161B23"/>
    <w:rsid w:val="00161BBF"/>
    <w:rsid w:val="00161EB0"/>
    <w:rsid w:val="001622BF"/>
    <w:rsid w:val="0016436A"/>
    <w:rsid w:val="00164586"/>
    <w:rsid w:val="00164955"/>
    <w:rsid w:val="00166873"/>
    <w:rsid w:val="0017008B"/>
    <w:rsid w:val="001700EF"/>
    <w:rsid w:val="001717E4"/>
    <w:rsid w:val="0017387B"/>
    <w:rsid w:val="00173B5E"/>
    <w:rsid w:val="00174305"/>
    <w:rsid w:val="001743B9"/>
    <w:rsid w:val="00174710"/>
    <w:rsid w:val="001750D4"/>
    <w:rsid w:val="00175F3F"/>
    <w:rsid w:val="0017676D"/>
    <w:rsid w:val="00176A36"/>
    <w:rsid w:val="001815B7"/>
    <w:rsid w:val="00181A7B"/>
    <w:rsid w:val="00181EC1"/>
    <w:rsid w:val="00181F55"/>
    <w:rsid w:val="00182B8D"/>
    <w:rsid w:val="0018354D"/>
    <w:rsid w:val="001842DD"/>
    <w:rsid w:val="00185B4F"/>
    <w:rsid w:val="00187DF6"/>
    <w:rsid w:val="00190F52"/>
    <w:rsid w:val="00191948"/>
    <w:rsid w:val="00191C92"/>
    <w:rsid w:val="001920D4"/>
    <w:rsid w:val="0019228D"/>
    <w:rsid w:val="00192812"/>
    <w:rsid w:val="001928CD"/>
    <w:rsid w:val="00193250"/>
    <w:rsid w:val="001950FF"/>
    <w:rsid w:val="00195ECA"/>
    <w:rsid w:val="00196273"/>
    <w:rsid w:val="001962E2"/>
    <w:rsid w:val="001965CD"/>
    <w:rsid w:val="00196AA2"/>
    <w:rsid w:val="001A003D"/>
    <w:rsid w:val="001A01E5"/>
    <w:rsid w:val="001A0DC5"/>
    <w:rsid w:val="001A0DEE"/>
    <w:rsid w:val="001A18AB"/>
    <w:rsid w:val="001A2076"/>
    <w:rsid w:val="001A23D2"/>
    <w:rsid w:val="001A2EDF"/>
    <w:rsid w:val="001A3285"/>
    <w:rsid w:val="001A45D0"/>
    <w:rsid w:val="001A46B7"/>
    <w:rsid w:val="001A4826"/>
    <w:rsid w:val="001A4905"/>
    <w:rsid w:val="001A5420"/>
    <w:rsid w:val="001A7309"/>
    <w:rsid w:val="001B0AE4"/>
    <w:rsid w:val="001B0C51"/>
    <w:rsid w:val="001B1724"/>
    <w:rsid w:val="001B17C8"/>
    <w:rsid w:val="001B3120"/>
    <w:rsid w:val="001B321D"/>
    <w:rsid w:val="001B34CB"/>
    <w:rsid w:val="001B3ECA"/>
    <w:rsid w:val="001B56A0"/>
    <w:rsid w:val="001B7AB3"/>
    <w:rsid w:val="001B7B13"/>
    <w:rsid w:val="001C0495"/>
    <w:rsid w:val="001C063E"/>
    <w:rsid w:val="001C213C"/>
    <w:rsid w:val="001C232B"/>
    <w:rsid w:val="001C5E84"/>
    <w:rsid w:val="001C677A"/>
    <w:rsid w:val="001C727E"/>
    <w:rsid w:val="001C72C8"/>
    <w:rsid w:val="001C7E35"/>
    <w:rsid w:val="001D0257"/>
    <w:rsid w:val="001D1F87"/>
    <w:rsid w:val="001D3645"/>
    <w:rsid w:val="001D3B71"/>
    <w:rsid w:val="001D56A0"/>
    <w:rsid w:val="001D5F30"/>
    <w:rsid w:val="001E00A3"/>
    <w:rsid w:val="001E13FF"/>
    <w:rsid w:val="001E18E3"/>
    <w:rsid w:val="001E3CAA"/>
    <w:rsid w:val="001E3DA6"/>
    <w:rsid w:val="001E41AE"/>
    <w:rsid w:val="001E50FD"/>
    <w:rsid w:val="001E6F60"/>
    <w:rsid w:val="001E74E0"/>
    <w:rsid w:val="001E7B64"/>
    <w:rsid w:val="001F062C"/>
    <w:rsid w:val="001F0ED8"/>
    <w:rsid w:val="001F0F8A"/>
    <w:rsid w:val="001F12F5"/>
    <w:rsid w:val="001F1D96"/>
    <w:rsid w:val="001F25CB"/>
    <w:rsid w:val="001F2D1E"/>
    <w:rsid w:val="001F37D3"/>
    <w:rsid w:val="001F3D38"/>
    <w:rsid w:val="001F3F12"/>
    <w:rsid w:val="001F3F75"/>
    <w:rsid w:val="001F52C0"/>
    <w:rsid w:val="001F52F6"/>
    <w:rsid w:val="001F56A3"/>
    <w:rsid w:val="001F737A"/>
    <w:rsid w:val="001F7D9F"/>
    <w:rsid w:val="00200AC5"/>
    <w:rsid w:val="00201211"/>
    <w:rsid w:val="00202783"/>
    <w:rsid w:val="002027D9"/>
    <w:rsid w:val="002031EE"/>
    <w:rsid w:val="00203322"/>
    <w:rsid w:val="00207459"/>
    <w:rsid w:val="00207DA5"/>
    <w:rsid w:val="00210512"/>
    <w:rsid w:val="0021137A"/>
    <w:rsid w:val="00211BC2"/>
    <w:rsid w:val="0021342B"/>
    <w:rsid w:val="00213883"/>
    <w:rsid w:val="002161E2"/>
    <w:rsid w:val="0021724F"/>
    <w:rsid w:val="00217977"/>
    <w:rsid w:val="00220B00"/>
    <w:rsid w:val="0022146D"/>
    <w:rsid w:val="0022169A"/>
    <w:rsid w:val="00221BDD"/>
    <w:rsid w:val="002228C3"/>
    <w:rsid w:val="002229C4"/>
    <w:rsid w:val="00222ABB"/>
    <w:rsid w:val="00222CFC"/>
    <w:rsid w:val="00223B22"/>
    <w:rsid w:val="002250A2"/>
    <w:rsid w:val="0022558C"/>
    <w:rsid w:val="00225866"/>
    <w:rsid w:val="00225E8B"/>
    <w:rsid w:val="002265D9"/>
    <w:rsid w:val="002267B7"/>
    <w:rsid w:val="00226C49"/>
    <w:rsid w:val="00226F41"/>
    <w:rsid w:val="00226FDD"/>
    <w:rsid w:val="00227284"/>
    <w:rsid w:val="002278B6"/>
    <w:rsid w:val="00230468"/>
    <w:rsid w:val="00230E3A"/>
    <w:rsid w:val="00232730"/>
    <w:rsid w:val="00232C78"/>
    <w:rsid w:val="0023358D"/>
    <w:rsid w:val="00233C35"/>
    <w:rsid w:val="00233CFF"/>
    <w:rsid w:val="002340E8"/>
    <w:rsid w:val="0023458B"/>
    <w:rsid w:val="0023462F"/>
    <w:rsid w:val="00234E4D"/>
    <w:rsid w:val="002351FC"/>
    <w:rsid w:val="002352D1"/>
    <w:rsid w:val="00236CBF"/>
    <w:rsid w:val="00237C98"/>
    <w:rsid w:val="00237D3F"/>
    <w:rsid w:val="00240580"/>
    <w:rsid w:val="00242036"/>
    <w:rsid w:val="002422B6"/>
    <w:rsid w:val="00242553"/>
    <w:rsid w:val="00242A6D"/>
    <w:rsid w:val="00242FBB"/>
    <w:rsid w:val="002430E1"/>
    <w:rsid w:val="002449AA"/>
    <w:rsid w:val="00246DB8"/>
    <w:rsid w:val="002518B5"/>
    <w:rsid w:val="00251B75"/>
    <w:rsid w:val="0025352E"/>
    <w:rsid w:val="00254B8D"/>
    <w:rsid w:val="00255360"/>
    <w:rsid w:val="00255D1C"/>
    <w:rsid w:val="00255F4E"/>
    <w:rsid w:val="00257ACD"/>
    <w:rsid w:val="00260B90"/>
    <w:rsid w:val="00261862"/>
    <w:rsid w:val="002619D5"/>
    <w:rsid w:val="002643CF"/>
    <w:rsid w:val="00264A26"/>
    <w:rsid w:val="00264E31"/>
    <w:rsid w:val="00267951"/>
    <w:rsid w:val="002706AE"/>
    <w:rsid w:val="002708D3"/>
    <w:rsid w:val="00271A35"/>
    <w:rsid w:val="00271C54"/>
    <w:rsid w:val="0027209F"/>
    <w:rsid w:val="00272A5F"/>
    <w:rsid w:val="00272DA0"/>
    <w:rsid w:val="002734E8"/>
    <w:rsid w:val="00276D53"/>
    <w:rsid w:val="00280301"/>
    <w:rsid w:val="002822C3"/>
    <w:rsid w:val="00282BA5"/>
    <w:rsid w:val="00283266"/>
    <w:rsid w:val="00284FFA"/>
    <w:rsid w:val="002853BC"/>
    <w:rsid w:val="00286A74"/>
    <w:rsid w:val="00286D36"/>
    <w:rsid w:val="00286FDF"/>
    <w:rsid w:val="00287FC7"/>
    <w:rsid w:val="00290B24"/>
    <w:rsid w:val="00291331"/>
    <w:rsid w:val="00291F09"/>
    <w:rsid w:val="0029278D"/>
    <w:rsid w:val="002932F0"/>
    <w:rsid w:val="00293964"/>
    <w:rsid w:val="00293BF4"/>
    <w:rsid w:val="00294552"/>
    <w:rsid w:val="0029508B"/>
    <w:rsid w:val="002950D3"/>
    <w:rsid w:val="00295DC0"/>
    <w:rsid w:val="00295FC5"/>
    <w:rsid w:val="002964A5"/>
    <w:rsid w:val="00297761"/>
    <w:rsid w:val="00297B85"/>
    <w:rsid w:val="00297F9F"/>
    <w:rsid w:val="002A085A"/>
    <w:rsid w:val="002A12ED"/>
    <w:rsid w:val="002A1CF4"/>
    <w:rsid w:val="002A3012"/>
    <w:rsid w:val="002A3439"/>
    <w:rsid w:val="002A3AE8"/>
    <w:rsid w:val="002A3DCB"/>
    <w:rsid w:val="002A4581"/>
    <w:rsid w:val="002A51FF"/>
    <w:rsid w:val="002A5A48"/>
    <w:rsid w:val="002A7514"/>
    <w:rsid w:val="002A79AF"/>
    <w:rsid w:val="002A7BCC"/>
    <w:rsid w:val="002B004D"/>
    <w:rsid w:val="002B0094"/>
    <w:rsid w:val="002B0DC6"/>
    <w:rsid w:val="002B2CC9"/>
    <w:rsid w:val="002B6007"/>
    <w:rsid w:val="002B6015"/>
    <w:rsid w:val="002B609E"/>
    <w:rsid w:val="002B631E"/>
    <w:rsid w:val="002B7FFC"/>
    <w:rsid w:val="002C0833"/>
    <w:rsid w:val="002C16B5"/>
    <w:rsid w:val="002C1F4F"/>
    <w:rsid w:val="002C242B"/>
    <w:rsid w:val="002C2728"/>
    <w:rsid w:val="002C317D"/>
    <w:rsid w:val="002C415A"/>
    <w:rsid w:val="002C4DB6"/>
    <w:rsid w:val="002C54B5"/>
    <w:rsid w:val="002C6220"/>
    <w:rsid w:val="002C6505"/>
    <w:rsid w:val="002C6C13"/>
    <w:rsid w:val="002D065D"/>
    <w:rsid w:val="002D0738"/>
    <w:rsid w:val="002D099A"/>
    <w:rsid w:val="002D1698"/>
    <w:rsid w:val="002D1AFF"/>
    <w:rsid w:val="002D2335"/>
    <w:rsid w:val="002D2F8F"/>
    <w:rsid w:val="002D3621"/>
    <w:rsid w:val="002D3EE2"/>
    <w:rsid w:val="002D4C48"/>
    <w:rsid w:val="002D5002"/>
    <w:rsid w:val="002D5F1D"/>
    <w:rsid w:val="002D6A3E"/>
    <w:rsid w:val="002D7DB9"/>
    <w:rsid w:val="002E0092"/>
    <w:rsid w:val="002E0463"/>
    <w:rsid w:val="002E11B7"/>
    <w:rsid w:val="002E2943"/>
    <w:rsid w:val="002E29C1"/>
    <w:rsid w:val="002E334C"/>
    <w:rsid w:val="002E3649"/>
    <w:rsid w:val="002E40E6"/>
    <w:rsid w:val="002E6ACF"/>
    <w:rsid w:val="002E7759"/>
    <w:rsid w:val="002F0176"/>
    <w:rsid w:val="002F0217"/>
    <w:rsid w:val="002F0651"/>
    <w:rsid w:val="002F14B9"/>
    <w:rsid w:val="002F1D8E"/>
    <w:rsid w:val="002F2249"/>
    <w:rsid w:val="002F26F5"/>
    <w:rsid w:val="002F2F1E"/>
    <w:rsid w:val="002F2F56"/>
    <w:rsid w:val="002F2FE2"/>
    <w:rsid w:val="002F34BC"/>
    <w:rsid w:val="002F37A3"/>
    <w:rsid w:val="002F4145"/>
    <w:rsid w:val="002F4499"/>
    <w:rsid w:val="002F4971"/>
    <w:rsid w:val="002F49E8"/>
    <w:rsid w:val="002F4C6F"/>
    <w:rsid w:val="002F4EFC"/>
    <w:rsid w:val="002F5059"/>
    <w:rsid w:val="002F5B0D"/>
    <w:rsid w:val="002F6CEC"/>
    <w:rsid w:val="002F722B"/>
    <w:rsid w:val="002F7E5F"/>
    <w:rsid w:val="003000C0"/>
    <w:rsid w:val="00302330"/>
    <w:rsid w:val="003026FF"/>
    <w:rsid w:val="003029B0"/>
    <w:rsid w:val="003039FA"/>
    <w:rsid w:val="0030454A"/>
    <w:rsid w:val="003054F8"/>
    <w:rsid w:val="00306529"/>
    <w:rsid w:val="0030753F"/>
    <w:rsid w:val="00310B2D"/>
    <w:rsid w:val="00311B60"/>
    <w:rsid w:val="00312025"/>
    <w:rsid w:val="0031227D"/>
    <w:rsid w:val="00312A3A"/>
    <w:rsid w:val="0031440A"/>
    <w:rsid w:val="00314D3A"/>
    <w:rsid w:val="0031623D"/>
    <w:rsid w:val="00316983"/>
    <w:rsid w:val="003170BD"/>
    <w:rsid w:val="0031766D"/>
    <w:rsid w:val="00320692"/>
    <w:rsid w:val="00320FA7"/>
    <w:rsid w:val="00321AC3"/>
    <w:rsid w:val="00321E08"/>
    <w:rsid w:val="00323330"/>
    <w:rsid w:val="003235DC"/>
    <w:rsid w:val="00324347"/>
    <w:rsid w:val="00324789"/>
    <w:rsid w:val="00325037"/>
    <w:rsid w:val="003259D0"/>
    <w:rsid w:val="003270DC"/>
    <w:rsid w:val="00327723"/>
    <w:rsid w:val="003307A7"/>
    <w:rsid w:val="00330B90"/>
    <w:rsid w:val="00330E34"/>
    <w:rsid w:val="00333A93"/>
    <w:rsid w:val="003340C7"/>
    <w:rsid w:val="00334CE2"/>
    <w:rsid w:val="003357C3"/>
    <w:rsid w:val="0033597B"/>
    <w:rsid w:val="00335F42"/>
    <w:rsid w:val="003360AE"/>
    <w:rsid w:val="0033687A"/>
    <w:rsid w:val="00336D36"/>
    <w:rsid w:val="003370BB"/>
    <w:rsid w:val="00337C8E"/>
    <w:rsid w:val="0034003C"/>
    <w:rsid w:val="00340553"/>
    <w:rsid w:val="0034090F"/>
    <w:rsid w:val="00340B1C"/>
    <w:rsid w:val="0034377A"/>
    <w:rsid w:val="00343875"/>
    <w:rsid w:val="00344948"/>
    <w:rsid w:val="003456B9"/>
    <w:rsid w:val="00346325"/>
    <w:rsid w:val="00346637"/>
    <w:rsid w:val="00346816"/>
    <w:rsid w:val="00347830"/>
    <w:rsid w:val="003505F7"/>
    <w:rsid w:val="003509EE"/>
    <w:rsid w:val="00351457"/>
    <w:rsid w:val="00351831"/>
    <w:rsid w:val="00351D33"/>
    <w:rsid w:val="00352322"/>
    <w:rsid w:val="003531EC"/>
    <w:rsid w:val="003532E5"/>
    <w:rsid w:val="003533C4"/>
    <w:rsid w:val="003537D7"/>
    <w:rsid w:val="0035491D"/>
    <w:rsid w:val="003553DD"/>
    <w:rsid w:val="0035768C"/>
    <w:rsid w:val="003605AF"/>
    <w:rsid w:val="00361AC9"/>
    <w:rsid w:val="00361F6D"/>
    <w:rsid w:val="00363575"/>
    <w:rsid w:val="0036398B"/>
    <w:rsid w:val="00366245"/>
    <w:rsid w:val="00372AE3"/>
    <w:rsid w:val="00372C35"/>
    <w:rsid w:val="003736AB"/>
    <w:rsid w:val="00374FF8"/>
    <w:rsid w:val="00375082"/>
    <w:rsid w:val="003753B1"/>
    <w:rsid w:val="0037670C"/>
    <w:rsid w:val="0037713A"/>
    <w:rsid w:val="0037787A"/>
    <w:rsid w:val="00381F47"/>
    <w:rsid w:val="00382608"/>
    <w:rsid w:val="00383C7F"/>
    <w:rsid w:val="00384556"/>
    <w:rsid w:val="003871F1"/>
    <w:rsid w:val="003872DB"/>
    <w:rsid w:val="00387571"/>
    <w:rsid w:val="00387F35"/>
    <w:rsid w:val="00390850"/>
    <w:rsid w:val="00391080"/>
    <w:rsid w:val="0039157D"/>
    <w:rsid w:val="00391A01"/>
    <w:rsid w:val="00392219"/>
    <w:rsid w:val="00392A0E"/>
    <w:rsid w:val="00393649"/>
    <w:rsid w:val="003943C9"/>
    <w:rsid w:val="00395438"/>
    <w:rsid w:val="00395FC4"/>
    <w:rsid w:val="00397540"/>
    <w:rsid w:val="003A0AD2"/>
    <w:rsid w:val="003A0D8B"/>
    <w:rsid w:val="003A1A81"/>
    <w:rsid w:val="003A2796"/>
    <w:rsid w:val="003A2847"/>
    <w:rsid w:val="003A40CF"/>
    <w:rsid w:val="003A50D6"/>
    <w:rsid w:val="003A73CB"/>
    <w:rsid w:val="003B0FA5"/>
    <w:rsid w:val="003B2448"/>
    <w:rsid w:val="003B2775"/>
    <w:rsid w:val="003B2DF2"/>
    <w:rsid w:val="003B3B3D"/>
    <w:rsid w:val="003B3E58"/>
    <w:rsid w:val="003B3F09"/>
    <w:rsid w:val="003B5007"/>
    <w:rsid w:val="003B6FCF"/>
    <w:rsid w:val="003C116B"/>
    <w:rsid w:val="003C2825"/>
    <w:rsid w:val="003C2DC0"/>
    <w:rsid w:val="003C2E70"/>
    <w:rsid w:val="003C334E"/>
    <w:rsid w:val="003C34D7"/>
    <w:rsid w:val="003C3AD3"/>
    <w:rsid w:val="003C41C4"/>
    <w:rsid w:val="003C5423"/>
    <w:rsid w:val="003C605D"/>
    <w:rsid w:val="003C6C22"/>
    <w:rsid w:val="003D0870"/>
    <w:rsid w:val="003D0A35"/>
    <w:rsid w:val="003D0A7C"/>
    <w:rsid w:val="003D11F0"/>
    <w:rsid w:val="003D35A6"/>
    <w:rsid w:val="003D3C5E"/>
    <w:rsid w:val="003D3EE0"/>
    <w:rsid w:val="003D47E2"/>
    <w:rsid w:val="003D51F8"/>
    <w:rsid w:val="003D52B1"/>
    <w:rsid w:val="003D52E4"/>
    <w:rsid w:val="003D5C7D"/>
    <w:rsid w:val="003D6E10"/>
    <w:rsid w:val="003E056B"/>
    <w:rsid w:val="003E253B"/>
    <w:rsid w:val="003E268B"/>
    <w:rsid w:val="003E3351"/>
    <w:rsid w:val="003E3C84"/>
    <w:rsid w:val="003E3F1E"/>
    <w:rsid w:val="003E430B"/>
    <w:rsid w:val="003E4624"/>
    <w:rsid w:val="003E7D00"/>
    <w:rsid w:val="003F0374"/>
    <w:rsid w:val="003F1CD4"/>
    <w:rsid w:val="003F24D8"/>
    <w:rsid w:val="003F2D34"/>
    <w:rsid w:val="003F3323"/>
    <w:rsid w:val="003F3352"/>
    <w:rsid w:val="003F356F"/>
    <w:rsid w:val="003F41ED"/>
    <w:rsid w:val="003F61A2"/>
    <w:rsid w:val="003F6BB2"/>
    <w:rsid w:val="003F6E38"/>
    <w:rsid w:val="003F718A"/>
    <w:rsid w:val="0040044C"/>
    <w:rsid w:val="004005AC"/>
    <w:rsid w:val="00401776"/>
    <w:rsid w:val="00401BF3"/>
    <w:rsid w:val="004051A4"/>
    <w:rsid w:val="0040589E"/>
    <w:rsid w:val="004058BC"/>
    <w:rsid w:val="004069E9"/>
    <w:rsid w:val="0040750D"/>
    <w:rsid w:val="00411FA3"/>
    <w:rsid w:val="004124E2"/>
    <w:rsid w:val="00414C19"/>
    <w:rsid w:val="00415472"/>
    <w:rsid w:val="00417699"/>
    <w:rsid w:val="00421F93"/>
    <w:rsid w:val="00422D65"/>
    <w:rsid w:val="0042442F"/>
    <w:rsid w:val="004251E8"/>
    <w:rsid w:val="00426188"/>
    <w:rsid w:val="004266D0"/>
    <w:rsid w:val="00426E9E"/>
    <w:rsid w:val="00426F80"/>
    <w:rsid w:val="00430288"/>
    <w:rsid w:val="0043177A"/>
    <w:rsid w:val="0043180C"/>
    <w:rsid w:val="00431C40"/>
    <w:rsid w:val="00431C6C"/>
    <w:rsid w:val="0043228D"/>
    <w:rsid w:val="00432515"/>
    <w:rsid w:val="00432C52"/>
    <w:rsid w:val="0043334B"/>
    <w:rsid w:val="00433D8E"/>
    <w:rsid w:val="00434646"/>
    <w:rsid w:val="004357B1"/>
    <w:rsid w:val="00435B1A"/>
    <w:rsid w:val="0043671B"/>
    <w:rsid w:val="00436801"/>
    <w:rsid w:val="00437663"/>
    <w:rsid w:val="004378F6"/>
    <w:rsid w:val="00437A65"/>
    <w:rsid w:val="004414E9"/>
    <w:rsid w:val="00442107"/>
    <w:rsid w:val="00442A5B"/>
    <w:rsid w:val="00444BD8"/>
    <w:rsid w:val="004464D2"/>
    <w:rsid w:val="004469DA"/>
    <w:rsid w:val="00446CD6"/>
    <w:rsid w:val="00450F20"/>
    <w:rsid w:val="00451583"/>
    <w:rsid w:val="004523BF"/>
    <w:rsid w:val="00453197"/>
    <w:rsid w:val="004536B9"/>
    <w:rsid w:val="00455055"/>
    <w:rsid w:val="004558D0"/>
    <w:rsid w:val="0045685D"/>
    <w:rsid w:val="00457E31"/>
    <w:rsid w:val="00461C22"/>
    <w:rsid w:val="00463D19"/>
    <w:rsid w:val="00463F21"/>
    <w:rsid w:val="00465E17"/>
    <w:rsid w:val="00466B51"/>
    <w:rsid w:val="004702F5"/>
    <w:rsid w:val="0047083A"/>
    <w:rsid w:val="00470ED6"/>
    <w:rsid w:val="0047278F"/>
    <w:rsid w:val="00472F48"/>
    <w:rsid w:val="0047323C"/>
    <w:rsid w:val="004732DE"/>
    <w:rsid w:val="00476BCB"/>
    <w:rsid w:val="00476CA5"/>
    <w:rsid w:val="00477874"/>
    <w:rsid w:val="00477977"/>
    <w:rsid w:val="004802E9"/>
    <w:rsid w:val="00481108"/>
    <w:rsid w:val="00482575"/>
    <w:rsid w:val="004830A4"/>
    <w:rsid w:val="00484B51"/>
    <w:rsid w:val="00485F63"/>
    <w:rsid w:val="00486E8F"/>
    <w:rsid w:val="00490033"/>
    <w:rsid w:val="0049077A"/>
    <w:rsid w:val="00490F0F"/>
    <w:rsid w:val="0049213A"/>
    <w:rsid w:val="0049221A"/>
    <w:rsid w:val="004927BE"/>
    <w:rsid w:val="00494577"/>
    <w:rsid w:val="00494A9F"/>
    <w:rsid w:val="00495ED1"/>
    <w:rsid w:val="0049666F"/>
    <w:rsid w:val="004966E2"/>
    <w:rsid w:val="00497159"/>
    <w:rsid w:val="0049749D"/>
    <w:rsid w:val="00497993"/>
    <w:rsid w:val="004A0A97"/>
    <w:rsid w:val="004A12D6"/>
    <w:rsid w:val="004A1514"/>
    <w:rsid w:val="004A1FFC"/>
    <w:rsid w:val="004A24E9"/>
    <w:rsid w:val="004A3D34"/>
    <w:rsid w:val="004A4734"/>
    <w:rsid w:val="004A4AA5"/>
    <w:rsid w:val="004A5C72"/>
    <w:rsid w:val="004A68E7"/>
    <w:rsid w:val="004A6DE1"/>
    <w:rsid w:val="004A749F"/>
    <w:rsid w:val="004A7A03"/>
    <w:rsid w:val="004B0BF4"/>
    <w:rsid w:val="004B0FF6"/>
    <w:rsid w:val="004B13D4"/>
    <w:rsid w:val="004B1FB2"/>
    <w:rsid w:val="004B2162"/>
    <w:rsid w:val="004B2CE6"/>
    <w:rsid w:val="004B303F"/>
    <w:rsid w:val="004B364F"/>
    <w:rsid w:val="004B50EF"/>
    <w:rsid w:val="004B586E"/>
    <w:rsid w:val="004B5F33"/>
    <w:rsid w:val="004B612E"/>
    <w:rsid w:val="004B627F"/>
    <w:rsid w:val="004B6E64"/>
    <w:rsid w:val="004B7059"/>
    <w:rsid w:val="004C04B1"/>
    <w:rsid w:val="004C05B8"/>
    <w:rsid w:val="004C3255"/>
    <w:rsid w:val="004C32BC"/>
    <w:rsid w:val="004C37BA"/>
    <w:rsid w:val="004C4889"/>
    <w:rsid w:val="004C5829"/>
    <w:rsid w:val="004C5DCF"/>
    <w:rsid w:val="004C6892"/>
    <w:rsid w:val="004C73B9"/>
    <w:rsid w:val="004C74E0"/>
    <w:rsid w:val="004D08F2"/>
    <w:rsid w:val="004D10A9"/>
    <w:rsid w:val="004D137B"/>
    <w:rsid w:val="004D14AE"/>
    <w:rsid w:val="004D1B86"/>
    <w:rsid w:val="004D279D"/>
    <w:rsid w:val="004D2F43"/>
    <w:rsid w:val="004D3D98"/>
    <w:rsid w:val="004D3E8B"/>
    <w:rsid w:val="004D558B"/>
    <w:rsid w:val="004D55F9"/>
    <w:rsid w:val="004D5A78"/>
    <w:rsid w:val="004D6711"/>
    <w:rsid w:val="004D6BB4"/>
    <w:rsid w:val="004D7BC0"/>
    <w:rsid w:val="004D7C14"/>
    <w:rsid w:val="004D7F3F"/>
    <w:rsid w:val="004E1041"/>
    <w:rsid w:val="004E16E8"/>
    <w:rsid w:val="004E1EA0"/>
    <w:rsid w:val="004E3AA5"/>
    <w:rsid w:val="004E58EC"/>
    <w:rsid w:val="004E5A89"/>
    <w:rsid w:val="004E5AC3"/>
    <w:rsid w:val="004E699C"/>
    <w:rsid w:val="004E6A10"/>
    <w:rsid w:val="004E6B3A"/>
    <w:rsid w:val="004F1F13"/>
    <w:rsid w:val="004F1FA4"/>
    <w:rsid w:val="004F28AC"/>
    <w:rsid w:val="004F2B7A"/>
    <w:rsid w:val="004F2E45"/>
    <w:rsid w:val="004F333C"/>
    <w:rsid w:val="004F3DAA"/>
    <w:rsid w:val="004F658E"/>
    <w:rsid w:val="004F68C1"/>
    <w:rsid w:val="004F747C"/>
    <w:rsid w:val="00500AB8"/>
    <w:rsid w:val="00500D1F"/>
    <w:rsid w:val="005014D7"/>
    <w:rsid w:val="00501A34"/>
    <w:rsid w:val="005021A2"/>
    <w:rsid w:val="00502FC1"/>
    <w:rsid w:val="00503058"/>
    <w:rsid w:val="005036AB"/>
    <w:rsid w:val="005036ED"/>
    <w:rsid w:val="005039C3"/>
    <w:rsid w:val="00503ED9"/>
    <w:rsid w:val="005046DD"/>
    <w:rsid w:val="00504830"/>
    <w:rsid w:val="00505161"/>
    <w:rsid w:val="005051ED"/>
    <w:rsid w:val="005052D2"/>
    <w:rsid w:val="0050693E"/>
    <w:rsid w:val="005074DC"/>
    <w:rsid w:val="00507595"/>
    <w:rsid w:val="00507CA6"/>
    <w:rsid w:val="0051061C"/>
    <w:rsid w:val="0051150C"/>
    <w:rsid w:val="00512A50"/>
    <w:rsid w:val="005131D1"/>
    <w:rsid w:val="005147D8"/>
    <w:rsid w:val="005147F7"/>
    <w:rsid w:val="0051487A"/>
    <w:rsid w:val="00515813"/>
    <w:rsid w:val="00516646"/>
    <w:rsid w:val="00517336"/>
    <w:rsid w:val="00517521"/>
    <w:rsid w:val="0052085B"/>
    <w:rsid w:val="00520B27"/>
    <w:rsid w:val="00520BD3"/>
    <w:rsid w:val="00520F99"/>
    <w:rsid w:val="00521198"/>
    <w:rsid w:val="0052260B"/>
    <w:rsid w:val="00523DB2"/>
    <w:rsid w:val="0052505B"/>
    <w:rsid w:val="00525682"/>
    <w:rsid w:val="00526AFC"/>
    <w:rsid w:val="00526DDB"/>
    <w:rsid w:val="00530324"/>
    <w:rsid w:val="00531136"/>
    <w:rsid w:val="00532A0B"/>
    <w:rsid w:val="00532A48"/>
    <w:rsid w:val="005330F9"/>
    <w:rsid w:val="0053356A"/>
    <w:rsid w:val="00534FAC"/>
    <w:rsid w:val="00535A05"/>
    <w:rsid w:val="0053689B"/>
    <w:rsid w:val="00536F19"/>
    <w:rsid w:val="00537512"/>
    <w:rsid w:val="00540373"/>
    <w:rsid w:val="00540479"/>
    <w:rsid w:val="0054048B"/>
    <w:rsid w:val="005427AA"/>
    <w:rsid w:val="0054295F"/>
    <w:rsid w:val="0054339B"/>
    <w:rsid w:val="00544551"/>
    <w:rsid w:val="00544F6D"/>
    <w:rsid w:val="00545309"/>
    <w:rsid w:val="00545AB5"/>
    <w:rsid w:val="0054624A"/>
    <w:rsid w:val="005463B8"/>
    <w:rsid w:val="0054753E"/>
    <w:rsid w:val="0055057A"/>
    <w:rsid w:val="00551357"/>
    <w:rsid w:val="00551C2D"/>
    <w:rsid w:val="00551CA2"/>
    <w:rsid w:val="00551D0B"/>
    <w:rsid w:val="00552278"/>
    <w:rsid w:val="0055270D"/>
    <w:rsid w:val="00553393"/>
    <w:rsid w:val="00553420"/>
    <w:rsid w:val="00553B45"/>
    <w:rsid w:val="00553FFC"/>
    <w:rsid w:val="005545E5"/>
    <w:rsid w:val="005572E8"/>
    <w:rsid w:val="00557C41"/>
    <w:rsid w:val="00557D3D"/>
    <w:rsid w:val="005601EB"/>
    <w:rsid w:val="0056060F"/>
    <w:rsid w:val="00560DF8"/>
    <w:rsid w:val="005610CA"/>
    <w:rsid w:val="00561529"/>
    <w:rsid w:val="005619B0"/>
    <w:rsid w:val="00561A95"/>
    <w:rsid w:val="00561C81"/>
    <w:rsid w:val="00561C90"/>
    <w:rsid w:val="005623F1"/>
    <w:rsid w:val="00562740"/>
    <w:rsid w:val="00562DA8"/>
    <w:rsid w:val="00563538"/>
    <w:rsid w:val="005638B3"/>
    <w:rsid w:val="0056493E"/>
    <w:rsid w:val="00564FFA"/>
    <w:rsid w:val="0056597C"/>
    <w:rsid w:val="00566FB0"/>
    <w:rsid w:val="00567BF1"/>
    <w:rsid w:val="0057088E"/>
    <w:rsid w:val="00570956"/>
    <w:rsid w:val="00570CF8"/>
    <w:rsid w:val="0057118B"/>
    <w:rsid w:val="005715D6"/>
    <w:rsid w:val="005726A3"/>
    <w:rsid w:val="005728F1"/>
    <w:rsid w:val="00572B7C"/>
    <w:rsid w:val="00572E17"/>
    <w:rsid w:val="005758D3"/>
    <w:rsid w:val="00575C24"/>
    <w:rsid w:val="0057798C"/>
    <w:rsid w:val="005802CA"/>
    <w:rsid w:val="00580EC8"/>
    <w:rsid w:val="005812F1"/>
    <w:rsid w:val="0058175E"/>
    <w:rsid w:val="00581B7A"/>
    <w:rsid w:val="00583869"/>
    <w:rsid w:val="00583D38"/>
    <w:rsid w:val="005844C4"/>
    <w:rsid w:val="0058483F"/>
    <w:rsid w:val="00585B2F"/>
    <w:rsid w:val="00590790"/>
    <w:rsid w:val="005923B6"/>
    <w:rsid w:val="0059350A"/>
    <w:rsid w:val="00593D64"/>
    <w:rsid w:val="005949EA"/>
    <w:rsid w:val="00594B36"/>
    <w:rsid w:val="00594FD0"/>
    <w:rsid w:val="00595DDA"/>
    <w:rsid w:val="005967E5"/>
    <w:rsid w:val="00596CF2"/>
    <w:rsid w:val="00596F26"/>
    <w:rsid w:val="005A0064"/>
    <w:rsid w:val="005A1805"/>
    <w:rsid w:val="005A1818"/>
    <w:rsid w:val="005A1AE7"/>
    <w:rsid w:val="005A1C9B"/>
    <w:rsid w:val="005A1F3F"/>
    <w:rsid w:val="005A2E44"/>
    <w:rsid w:val="005A3A55"/>
    <w:rsid w:val="005A3B3E"/>
    <w:rsid w:val="005A45A5"/>
    <w:rsid w:val="005A4EB1"/>
    <w:rsid w:val="005A616D"/>
    <w:rsid w:val="005A7222"/>
    <w:rsid w:val="005A7452"/>
    <w:rsid w:val="005B11D2"/>
    <w:rsid w:val="005B15A0"/>
    <w:rsid w:val="005B3539"/>
    <w:rsid w:val="005B528C"/>
    <w:rsid w:val="005B537C"/>
    <w:rsid w:val="005B6656"/>
    <w:rsid w:val="005B7B72"/>
    <w:rsid w:val="005C0307"/>
    <w:rsid w:val="005C05C3"/>
    <w:rsid w:val="005C0687"/>
    <w:rsid w:val="005C0C77"/>
    <w:rsid w:val="005C22F1"/>
    <w:rsid w:val="005C2305"/>
    <w:rsid w:val="005C28E1"/>
    <w:rsid w:val="005C4C12"/>
    <w:rsid w:val="005C5961"/>
    <w:rsid w:val="005C5D61"/>
    <w:rsid w:val="005C60C5"/>
    <w:rsid w:val="005C63F0"/>
    <w:rsid w:val="005C77DF"/>
    <w:rsid w:val="005D0639"/>
    <w:rsid w:val="005D1634"/>
    <w:rsid w:val="005D34C4"/>
    <w:rsid w:val="005D3B76"/>
    <w:rsid w:val="005D40DB"/>
    <w:rsid w:val="005D54C3"/>
    <w:rsid w:val="005D58D6"/>
    <w:rsid w:val="005D5A87"/>
    <w:rsid w:val="005D7752"/>
    <w:rsid w:val="005E0561"/>
    <w:rsid w:val="005E0626"/>
    <w:rsid w:val="005E0A4E"/>
    <w:rsid w:val="005E0AFD"/>
    <w:rsid w:val="005E15EA"/>
    <w:rsid w:val="005E22DA"/>
    <w:rsid w:val="005E24B0"/>
    <w:rsid w:val="005E2D9C"/>
    <w:rsid w:val="005E747E"/>
    <w:rsid w:val="005F0149"/>
    <w:rsid w:val="005F0236"/>
    <w:rsid w:val="005F0498"/>
    <w:rsid w:val="005F2722"/>
    <w:rsid w:val="005F38E6"/>
    <w:rsid w:val="005F4453"/>
    <w:rsid w:val="005F6D80"/>
    <w:rsid w:val="005F72EB"/>
    <w:rsid w:val="005F7B92"/>
    <w:rsid w:val="0060025C"/>
    <w:rsid w:val="006006BA"/>
    <w:rsid w:val="00601024"/>
    <w:rsid w:val="0060189C"/>
    <w:rsid w:val="006036CE"/>
    <w:rsid w:val="00603832"/>
    <w:rsid w:val="00604AB5"/>
    <w:rsid w:val="00605578"/>
    <w:rsid w:val="00605F0B"/>
    <w:rsid w:val="00605FC1"/>
    <w:rsid w:val="00606CEF"/>
    <w:rsid w:val="00606E53"/>
    <w:rsid w:val="00607DC5"/>
    <w:rsid w:val="00610C28"/>
    <w:rsid w:val="00610FE4"/>
    <w:rsid w:val="006110EE"/>
    <w:rsid w:val="00611434"/>
    <w:rsid w:val="00611CB9"/>
    <w:rsid w:val="00611EC3"/>
    <w:rsid w:val="00611F15"/>
    <w:rsid w:val="006127F2"/>
    <w:rsid w:val="00612D5B"/>
    <w:rsid w:val="00613CFC"/>
    <w:rsid w:val="00614473"/>
    <w:rsid w:val="006149C8"/>
    <w:rsid w:val="00615371"/>
    <w:rsid w:val="006161A4"/>
    <w:rsid w:val="00616820"/>
    <w:rsid w:val="00617FC0"/>
    <w:rsid w:val="00617FE3"/>
    <w:rsid w:val="00620865"/>
    <w:rsid w:val="00622996"/>
    <w:rsid w:val="00623E8B"/>
    <w:rsid w:val="00624147"/>
    <w:rsid w:val="00624866"/>
    <w:rsid w:val="00625DD7"/>
    <w:rsid w:val="00627414"/>
    <w:rsid w:val="00627E32"/>
    <w:rsid w:val="00630796"/>
    <w:rsid w:val="00630DF2"/>
    <w:rsid w:val="0063109C"/>
    <w:rsid w:val="0063120F"/>
    <w:rsid w:val="00631B61"/>
    <w:rsid w:val="00634B5F"/>
    <w:rsid w:val="00634BD1"/>
    <w:rsid w:val="00635142"/>
    <w:rsid w:val="0063550C"/>
    <w:rsid w:val="00637A42"/>
    <w:rsid w:val="00640293"/>
    <w:rsid w:val="00641448"/>
    <w:rsid w:val="00642244"/>
    <w:rsid w:val="00642B11"/>
    <w:rsid w:val="006475BF"/>
    <w:rsid w:val="0064790C"/>
    <w:rsid w:val="00647BC4"/>
    <w:rsid w:val="00651075"/>
    <w:rsid w:val="00651887"/>
    <w:rsid w:val="00651ED9"/>
    <w:rsid w:val="00652C64"/>
    <w:rsid w:val="006532A9"/>
    <w:rsid w:val="00653B25"/>
    <w:rsid w:val="00654029"/>
    <w:rsid w:val="006541F0"/>
    <w:rsid w:val="00654671"/>
    <w:rsid w:val="006559ED"/>
    <w:rsid w:val="00657877"/>
    <w:rsid w:val="00660973"/>
    <w:rsid w:val="00660DAD"/>
    <w:rsid w:val="00665811"/>
    <w:rsid w:val="006661BD"/>
    <w:rsid w:val="00667E85"/>
    <w:rsid w:val="00670A4A"/>
    <w:rsid w:val="00670D68"/>
    <w:rsid w:val="00671FBB"/>
    <w:rsid w:val="00672AEF"/>
    <w:rsid w:val="006734A0"/>
    <w:rsid w:val="00673A11"/>
    <w:rsid w:val="0067488C"/>
    <w:rsid w:val="00674895"/>
    <w:rsid w:val="00674E03"/>
    <w:rsid w:val="00674E79"/>
    <w:rsid w:val="00675931"/>
    <w:rsid w:val="00675D4B"/>
    <w:rsid w:val="006806D2"/>
    <w:rsid w:val="00680A7E"/>
    <w:rsid w:val="00680DE2"/>
    <w:rsid w:val="0068246C"/>
    <w:rsid w:val="00682DBE"/>
    <w:rsid w:val="00683312"/>
    <w:rsid w:val="00683883"/>
    <w:rsid w:val="00684CED"/>
    <w:rsid w:val="0068569F"/>
    <w:rsid w:val="00690900"/>
    <w:rsid w:val="0069120F"/>
    <w:rsid w:val="00691654"/>
    <w:rsid w:val="00691DC5"/>
    <w:rsid w:val="00691F54"/>
    <w:rsid w:val="00692155"/>
    <w:rsid w:val="006926C2"/>
    <w:rsid w:val="00692D46"/>
    <w:rsid w:val="0069429F"/>
    <w:rsid w:val="00695C33"/>
    <w:rsid w:val="00695E82"/>
    <w:rsid w:val="00696681"/>
    <w:rsid w:val="0069701A"/>
    <w:rsid w:val="00697175"/>
    <w:rsid w:val="006A0194"/>
    <w:rsid w:val="006A0F32"/>
    <w:rsid w:val="006A10FF"/>
    <w:rsid w:val="006A158C"/>
    <w:rsid w:val="006A2463"/>
    <w:rsid w:val="006A271F"/>
    <w:rsid w:val="006A31DF"/>
    <w:rsid w:val="006A329E"/>
    <w:rsid w:val="006A3B05"/>
    <w:rsid w:val="006A451D"/>
    <w:rsid w:val="006A5334"/>
    <w:rsid w:val="006A63AB"/>
    <w:rsid w:val="006A64C3"/>
    <w:rsid w:val="006A6795"/>
    <w:rsid w:val="006A6A47"/>
    <w:rsid w:val="006A742B"/>
    <w:rsid w:val="006A772C"/>
    <w:rsid w:val="006A7DD7"/>
    <w:rsid w:val="006B0251"/>
    <w:rsid w:val="006B257C"/>
    <w:rsid w:val="006B3B21"/>
    <w:rsid w:val="006B546C"/>
    <w:rsid w:val="006B585E"/>
    <w:rsid w:val="006B5F76"/>
    <w:rsid w:val="006B6D18"/>
    <w:rsid w:val="006B6FAD"/>
    <w:rsid w:val="006C0325"/>
    <w:rsid w:val="006C29D8"/>
    <w:rsid w:val="006C39D1"/>
    <w:rsid w:val="006C3C44"/>
    <w:rsid w:val="006C5C77"/>
    <w:rsid w:val="006C5F8D"/>
    <w:rsid w:val="006C61B3"/>
    <w:rsid w:val="006C7DBF"/>
    <w:rsid w:val="006D0843"/>
    <w:rsid w:val="006D2495"/>
    <w:rsid w:val="006D26BF"/>
    <w:rsid w:val="006D33A3"/>
    <w:rsid w:val="006D451F"/>
    <w:rsid w:val="006D5149"/>
    <w:rsid w:val="006D6094"/>
    <w:rsid w:val="006D62AF"/>
    <w:rsid w:val="006D7613"/>
    <w:rsid w:val="006E0719"/>
    <w:rsid w:val="006E09E5"/>
    <w:rsid w:val="006E0D16"/>
    <w:rsid w:val="006E0F13"/>
    <w:rsid w:val="006E14D8"/>
    <w:rsid w:val="006E16B8"/>
    <w:rsid w:val="006E3180"/>
    <w:rsid w:val="006E36A4"/>
    <w:rsid w:val="006E433B"/>
    <w:rsid w:val="006E4921"/>
    <w:rsid w:val="006E78F5"/>
    <w:rsid w:val="006E7BA9"/>
    <w:rsid w:val="006E7FC4"/>
    <w:rsid w:val="006F009C"/>
    <w:rsid w:val="006F02CB"/>
    <w:rsid w:val="006F06C8"/>
    <w:rsid w:val="006F0C63"/>
    <w:rsid w:val="006F119C"/>
    <w:rsid w:val="006F1ACA"/>
    <w:rsid w:val="006F269B"/>
    <w:rsid w:val="006F26AE"/>
    <w:rsid w:val="006F5143"/>
    <w:rsid w:val="006F5886"/>
    <w:rsid w:val="006F5992"/>
    <w:rsid w:val="006F5EC5"/>
    <w:rsid w:val="006F63A9"/>
    <w:rsid w:val="006F7BC1"/>
    <w:rsid w:val="006F7C96"/>
    <w:rsid w:val="00700E09"/>
    <w:rsid w:val="0070169C"/>
    <w:rsid w:val="0070224F"/>
    <w:rsid w:val="007036F3"/>
    <w:rsid w:val="00705DD0"/>
    <w:rsid w:val="00705E7A"/>
    <w:rsid w:val="00706308"/>
    <w:rsid w:val="00706D6B"/>
    <w:rsid w:val="00706E4F"/>
    <w:rsid w:val="00707C2C"/>
    <w:rsid w:val="00711323"/>
    <w:rsid w:val="007117FB"/>
    <w:rsid w:val="007139E0"/>
    <w:rsid w:val="0071448A"/>
    <w:rsid w:val="00715042"/>
    <w:rsid w:val="00715E56"/>
    <w:rsid w:val="00716C3C"/>
    <w:rsid w:val="00716F95"/>
    <w:rsid w:val="007203D3"/>
    <w:rsid w:val="00721A3C"/>
    <w:rsid w:val="00721B0F"/>
    <w:rsid w:val="00721F67"/>
    <w:rsid w:val="007223D4"/>
    <w:rsid w:val="007225C4"/>
    <w:rsid w:val="007228D2"/>
    <w:rsid w:val="0072455E"/>
    <w:rsid w:val="00725534"/>
    <w:rsid w:val="00727773"/>
    <w:rsid w:val="00727B00"/>
    <w:rsid w:val="00730391"/>
    <w:rsid w:val="00730EB7"/>
    <w:rsid w:val="0073218D"/>
    <w:rsid w:val="007325B1"/>
    <w:rsid w:val="007344CA"/>
    <w:rsid w:val="00734546"/>
    <w:rsid w:val="0073490D"/>
    <w:rsid w:val="007359A6"/>
    <w:rsid w:val="00740240"/>
    <w:rsid w:val="007402FA"/>
    <w:rsid w:val="00740401"/>
    <w:rsid w:val="0074125D"/>
    <w:rsid w:val="00741A12"/>
    <w:rsid w:val="00741EC4"/>
    <w:rsid w:val="00743F7B"/>
    <w:rsid w:val="00744917"/>
    <w:rsid w:val="007453FC"/>
    <w:rsid w:val="00745E9E"/>
    <w:rsid w:val="00746375"/>
    <w:rsid w:val="0074654A"/>
    <w:rsid w:val="0074739B"/>
    <w:rsid w:val="007477B8"/>
    <w:rsid w:val="007478A7"/>
    <w:rsid w:val="00750763"/>
    <w:rsid w:val="00754350"/>
    <w:rsid w:val="00755872"/>
    <w:rsid w:val="00755C36"/>
    <w:rsid w:val="00756550"/>
    <w:rsid w:val="0075657A"/>
    <w:rsid w:val="00756709"/>
    <w:rsid w:val="007572AD"/>
    <w:rsid w:val="00757356"/>
    <w:rsid w:val="007573AA"/>
    <w:rsid w:val="00760549"/>
    <w:rsid w:val="0076130F"/>
    <w:rsid w:val="00761CDF"/>
    <w:rsid w:val="0076222F"/>
    <w:rsid w:val="00763531"/>
    <w:rsid w:val="00763B9F"/>
    <w:rsid w:val="007653E8"/>
    <w:rsid w:val="00766380"/>
    <w:rsid w:val="007701E4"/>
    <w:rsid w:val="00770869"/>
    <w:rsid w:val="00770D97"/>
    <w:rsid w:val="0077278C"/>
    <w:rsid w:val="00772DE6"/>
    <w:rsid w:val="00772F40"/>
    <w:rsid w:val="007734B1"/>
    <w:rsid w:val="00774801"/>
    <w:rsid w:val="00775291"/>
    <w:rsid w:val="007756A8"/>
    <w:rsid w:val="007757CF"/>
    <w:rsid w:val="00775881"/>
    <w:rsid w:val="00775A82"/>
    <w:rsid w:val="00777F2D"/>
    <w:rsid w:val="00780165"/>
    <w:rsid w:val="007806A8"/>
    <w:rsid w:val="0078148D"/>
    <w:rsid w:val="00781ADF"/>
    <w:rsid w:val="00782248"/>
    <w:rsid w:val="0078307C"/>
    <w:rsid w:val="007830AD"/>
    <w:rsid w:val="00783D1E"/>
    <w:rsid w:val="0078613C"/>
    <w:rsid w:val="007866C5"/>
    <w:rsid w:val="007867D2"/>
    <w:rsid w:val="007869F6"/>
    <w:rsid w:val="00787873"/>
    <w:rsid w:val="00787B47"/>
    <w:rsid w:val="0079108B"/>
    <w:rsid w:val="00791389"/>
    <w:rsid w:val="007946AF"/>
    <w:rsid w:val="007953C5"/>
    <w:rsid w:val="007953C6"/>
    <w:rsid w:val="007957CA"/>
    <w:rsid w:val="0079592D"/>
    <w:rsid w:val="00796025"/>
    <w:rsid w:val="00796A29"/>
    <w:rsid w:val="007A1015"/>
    <w:rsid w:val="007A1ACC"/>
    <w:rsid w:val="007A25C4"/>
    <w:rsid w:val="007A3067"/>
    <w:rsid w:val="007A39C4"/>
    <w:rsid w:val="007A4B3E"/>
    <w:rsid w:val="007A52ED"/>
    <w:rsid w:val="007A5455"/>
    <w:rsid w:val="007A6CE4"/>
    <w:rsid w:val="007A7254"/>
    <w:rsid w:val="007A74DC"/>
    <w:rsid w:val="007A7B33"/>
    <w:rsid w:val="007B012F"/>
    <w:rsid w:val="007B0481"/>
    <w:rsid w:val="007B0F97"/>
    <w:rsid w:val="007B1505"/>
    <w:rsid w:val="007B1957"/>
    <w:rsid w:val="007B2864"/>
    <w:rsid w:val="007B29B3"/>
    <w:rsid w:val="007B3535"/>
    <w:rsid w:val="007B4F16"/>
    <w:rsid w:val="007B53BC"/>
    <w:rsid w:val="007B5A44"/>
    <w:rsid w:val="007B5C76"/>
    <w:rsid w:val="007B6956"/>
    <w:rsid w:val="007B69CE"/>
    <w:rsid w:val="007B7703"/>
    <w:rsid w:val="007C028B"/>
    <w:rsid w:val="007C113C"/>
    <w:rsid w:val="007C1270"/>
    <w:rsid w:val="007C12BA"/>
    <w:rsid w:val="007C266D"/>
    <w:rsid w:val="007C40F8"/>
    <w:rsid w:val="007C458B"/>
    <w:rsid w:val="007C4899"/>
    <w:rsid w:val="007C4C67"/>
    <w:rsid w:val="007C4DDA"/>
    <w:rsid w:val="007C51F8"/>
    <w:rsid w:val="007C5E2B"/>
    <w:rsid w:val="007C7760"/>
    <w:rsid w:val="007D016A"/>
    <w:rsid w:val="007D0BC5"/>
    <w:rsid w:val="007D2EB2"/>
    <w:rsid w:val="007D337F"/>
    <w:rsid w:val="007D38DC"/>
    <w:rsid w:val="007D3CA4"/>
    <w:rsid w:val="007D4FF0"/>
    <w:rsid w:val="007D5BA1"/>
    <w:rsid w:val="007D722A"/>
    <w:rsid w:val="007D7806"/>
    <w:rsid w:val="007E0973"/>
    <w:rsid w:val="007E1F75"/>
    <w:rsid w:val="007E2528"/>
    <w:rsid w:val="007E28C6"/>
    <w:rsid w:val="007E2D5A"/>
    <w:rsid w:val="007E2D99"/>
    <w:rsid w:val="007E34BE"/>
    <w:rsid w:val="007E3852"/>
    <w:rsid w:val="007E4627"/>
    <w:rsid w:val="007E4E54"/>
    <w:rsid w:val="007E4FFA"/>
    <w:rsid w:val="007E56B8"/>
    <w:rsid w:val="007E583F"/>
    <w:rsid w:val="007E787C"/>
    <w:rsid w:val="007E7A92"/>
    <w:rsid w:val="007F0069"/>
    <w:rsid w:val="007F036C"/>
    <w:rsid w:val="007F03AC"/>
    <w:rsid w:val="007F4479"/>
    <w:rsid w:val="007F5374"/>
    <w:rsid w:val="007F5E5E"/>
    <w:rsid w:val="007F5FB9"/>
    <w:rsid w:val="007F6F09"/>
    <w:rsid w:val="007F6F62"/>
    <w:rsid w:val="00800243"/>
    <w:rsid w:val="00800724"/>
    <w:rsid w:val="00801B0E"/>
    <w:rsid w:val="00802021"/>
    <w:rsid w:val="008028A9"/>
    <w:rsid w:val="00802926"/>
    <w:rsid w:val="00802F85"/>
    <w:rsid w:val="00803412"/>
    <w:rsid w:val="00803626"/>
    <w:rsid w:val="0080474D"/>
    <w:rsid w:val="00806752"/>
    <w:rsid w:val="00806B7A"/>
    <w:rsid w:val="00806DDE"/>
    <w:rsid w:val="0081240A"/>
    <w:rsid w:val="00812F93"/>
    <w:rsid w:val="00812FC5"/>
    <w:rsid w:val="008151DE"/>
    <w:rsid w:val="0081600E"/>
    <w:rsid w:val="008168E6"/>
    <w:rsid w:val="0082088A"/>
    <w:rsid w:val="0082103F"/>
    <w:rsid w:val="00821D8F"/>
    <w:rsid w:val="008231FE"/>
    <w:rsid w:val="00823D1D"/>
    <w:rsid w:val="00824745"/>
    <w:rsid w:val="00825714"/>
    <w:rsid w:val="008260AF"/>
    <w:rsid w:val="00826618"/>
    <w:rsid w:val="00827526"/>
    <w:rsid w:val="00827780"/>
    <w:rsid w:val="0083062E"/>
    <w:rsid w:val="00830B56"/>
    <w:rsid w:val="00830C10"/>
    <w:rsid w:val="00830D9F"/>
    <w:rsid w:val="00832720"/>
    <w:rsid w:val="00832C7C"/>
    <w:rsid w:val="00832F22"/>
    <w:rsid w:val="00833353"/>
    <w:rsid w:val="00833691"/>
    <w:rsid w:val="008345E9"/>
    <w:rsid w:val="0083526F"/>
    <w:rsid w:val="008354DC"/>
    <w:rsid w:val="0083565E"/>
    <w:rsid w:val="00835C7A"/>
    <w:rsid w:val="008365BD"/>
    <w:rsid w:val="00836AC2"/>
    <w:rsid w:val="00836ED9"/>
    <w:rsid w:val="0083731C"/>
    <w:rsid w:val="0084040B"/>
    <w:rsid w:val="00840938"/>
    <w:rsid w:val="00840DBD"/>
    <w:rsid w:val="00842EFA"/>
    <w:rsid w:val="00843E55"/>
    <w:rsid w:val="008444B6"/>
    <w:rsid w:val="00845097"/>
    <w:rsid w:val="008452DE"/>
    <w:rsid w:val="008456F8"/>
    <w:rsid w:val="00845760"/>
    <w:rsid w:val="00845FAB"/>
    <w:rsid w:val="00846A8C"/>
    <w:rsid w:val="00847670"/>
    <w:rsid w:val="00847A47"/>
    <w:rsid w:val="00847C81"/>
    <w:rsid w:val="00852F13"/>
    <w:rsid w:val="008538D9"/>
    <w:rsid w:val="00853FA6"/>
    <w:rsid w:val="0085509E"/>
    <w:rsid w:val="008554AA"/>
    <w:rsid w:val="00855B7C"/>
    <w:rsid w:val="008578B5"/>
    <w:rsid w:val="00857ED0"/>
    <w:rsid w:val="00860714"/>
    <w:rsid w:val="00861656"/>
    <w:rsid w:val="00861805"/>
    <w:rsid w:val="00861C7D"/>
    <w:rsid w:val="0086265B"/>
    <w:rsid w:val="00862BD9"/>
    <w:rsid w:val="008631AA"/>
    <w:rsid w:val="00864074"/>
    <w:rsid w:val="0086407C"/>
    <w:rsid w:val="008648FE"/>
    <w:rsid w:val="00864B67"/>
    <w:rsid w:val="008655D3"/>
    <w:rsid w:val="0086581A"/>
    <w:rsid w:val="00867980"/>
    <w:rsid w:val="00870517"/>
    <w:rsid w:val="00870C9F"/>
    <w:rsid w:val="008716B3"/>
    <w:rsid w:val="00872853"/>
    <w:rsid w:val="008729EB"/>
    <w:rsid w:val="00872FC7"/>
    <w:rsid w:val="00873DA2"/>
    <w:rsid w:val="00874F1F"/>
    <w:rsid w:val="0087502B"/>
    <w:rsid w:val="008751D8"/>
    <w:rsid w:val="008771FE"/>
    <w:rsid w:val="008776D1"/>
    <w:rsid w:val="008778D1"/>
    <w:rsid w:val="00881D16"/>
    <w:rsid w:val="00882D4B"/>
    <w:rsid w:val="0088402F"/>
    <w:rsid w:val="00884208"/>
    <w:rsid w:val="008848A0"/>
    <w:rsid w:val="00884B56"/>
    <w:rsid w:val="00884ED6"/>
    <w:rsid w:val="00885606"/>
    <w:rsid w:val="0088560C"/>
    <w:rsid w:val="0088580A"/>
    <w:rsid w:val="00886134"/>
    <w:rsid w:val="00887148"/>
    <w:rsid w:val="008875AB"/>
    <w:rsid w:val="00890193"/>
    <w:rsid w:val="0089108A"/>
    <w:rsid w:val="0089191B"/>
    <w:rsid w:val="008921D9"/>
    <w:rsid w:val="00892B13"/>
    <w:rsid w:val="008930B0"/>
    <w:rsid w:val="008936EE"/>
    <w:rsid w:val="00893FBC"/>
    <w:rsid w:val="00894AE1"/>
    <w:rsid w:val="00895B76"/>
    <w:rsid w:val="008960A4"/>
    <w:rsid w:val="008A0976"/>
    <w:rsid w:val="008A1001"/>
    <w:rsid w:val="008A1997"/>
    <w:rsid w:val="008A26E5"/>
    <w:rsid w:val="008A4086"/>
    <w:rsid w:val="008A6936"/>
    <w:rsid w:val="008A6DC5"/>
    <w:rsid w:val="008A6F4C"/>
    <w:rsid w:val="008A7BD9"/>
    <w:rsid w:val="008B0D25"/>
    <w:rsid w:val="008B0D48"/>
    <w:rsid w:val="008B1BFF"/>
    <w:rsid w:val="008B3A36"/>
    <w:rsid w:val="008B495D"/>
    <w:rsid w:val="008B4A81"/>
    <w:rsid w:val="008B50D1"/>
    <w:rsid w:val="008B5DE1"/>
    <w:rsid w:val="008B653B"/>
    <w:rsid w:val="008B690D"/>
    <w:rsid w:val="008B6F88"/>
    <w:rsid w:val="008C143A"/>
    <w:rsid w:val="008C1F22"/>
    <w:rsid w:val="008C23F2"/>
    <w:rsid w:val="008C4836"/>
    <w:rsid w:val="008C5430"/>
    <w:rsid w:val="008C5F07"/>
    <w:rsid w:val="008C6225"/>
    <w:rsid w:val="008C6FD4"/>
    <w:rsid w:val="008C7004"/>
    <w:rsid w:val="008C76ED"/>
    <w:rsid w:val="008C7750"/>
    <w:rsid w:val="008C7DDC"/>
    <w:rsid w:val="008C7E40"/>
    <w:rsid w:val="008D14A4"/>
    <w:rsid w:val="008D2988"/>
    <w:rsid w:val="008D2E1A"/>
    <w:rsid w:val="008D3C51"/>
    <w:rsid w:val="008D5520"/>
    <w:rsid w:val="008D6473"/>
    <w:rsid w:val="008D6DA1"/>
    <w:rsid w:val="008D7ADB"/>
    <w:rsid w:val="008E0F7C"/>
    <w:rsid w:val="008E13D0"/>
    <w:rsid w:val="008E28F6"/>
    <w:rsid w:val="008E4FA0"/>
    <w:rsid w:val="008E6037"/>
    <w:rsid w:val="008E687A"/>
    <w:rsid w:val="008E71B6"/>
    <w:rsid w:val="008E7C78"/>
    <w:rsid w:val="008F064A"/>
    <w:rsid w:val="008F1546"/>
    <w:rsid w:val="008F1947"/>
    <w:rsid w:val="008F219E"/>
    <w:rsid w:val="008F260B"/>
    <w:rsid w:val="008F3B48"/>
    <w:rsid w:val="008F3D80"/>
    <w:rsid w:val="008F4272"/>
    <w:rsid w:val="008F4B8C"/>
    <w:rsid w:val="00900015"/>
    <w:rsid w:val="009031EE"/>
    <w:rsid w:val="00903500"/>
    <w:rsid w:val="00903AFB"/>
    <w:rsid w:val="009066B5"/>
    <w:rsid w:val="009108D3"/>
    <w:rsid w:val="00910ED1"/>
    <w:rsid w:val="009111A5"/>
    <w:rsid w:val="0091173C"/>
    <w:rsid w:val="0091231F"/>
    <w:rsid w:val="00912846"/>
    <w:rsid w:val="00912A69"/>
    <w:rsid w:val="0091389D"/>
    <w:rsid w:val="009138EE"/>
    <w:rsid w:val="00914521"/>
    <w:rsid w:val="00915FCE"/>
    <w:rsid w:val="009163A9"/>
    <w:rsid w:val="009166CC"/>
    <w:rsid w:val="00916C09"/>
    <w:rsid w:val="009175D6"/>
    <w:rsid w:val="009207FA"/>
    <w:rsid w:val="00920945"/>
    <w:rsid w:val="00920C66"/>
    <w:rsid w:val="00920E7B"/>
    <w:rsid w:val="00920F5B"/>
    <w:rsid w:val="00921A8D"/>
    <w:rsid w:val="009227B1"/>
    <w:rsid w:val="00922D58"/>
    <w:rsid w:val="0092408E"/>
    <w:rsid w:val="00924811"/>
    <w:rsid w:val="009251DF"/>
    <w:rsid w:val="009265C8"/>
    <w:rsid w:val="00926CC1"/>
    <w:rsid w:val="0093031B"/>
    <w:rsid w:val="009308D4"/>
    <w:rsid w:val="0093142C"/>
    <w:rsid w:val="00931BF9"/>
    <w:rsid w:val="009331B4"/>
    <w:rsid w:val="0093332C"/>
    <w:rsid w:val="0093339C"/>
    <w:rsid w:val="0093460E"/>
    <w:rsid w:val="00934FE2"/>
    <w:rsid w:val="009350FF"/>
    <w:rsid w:val="009364D6"/>
    <w:rsid w:val="00937733"/>
    <w:rsid w:val="00937B77"/>
    <w:rsid w:val="009401FE"/>
    <w:rsid w:val="00941067"/>
    <w:rsid w:val="00941A69"/>
    <w:rsid w:val="0094201F"/>
    <w:rsid w:val="00942355"/>
    <w:rsid w:val="00942A3E"/>
    <w:rsid w:val="0094352F"/>
    <w:rsid w:val="0094533F"/>
    <w:rsid w:val="0094552E"/>
    <w:rsid w:val="009459B9"/>
    <w:rsid w:val="009466D7"/>
    <w:rsid w:val="00946712"/>
    <w:rsid w:val="009476DC"/>
    <w:rsid w:val="00947E2D"/>
    <w:rsid w:val="00950255"/>
    <w:rsid w:val="00950AE0"/>
    <w:rsid w:val="0095313B"/>
    <w:rsid w:val="0095369E"/>
    <w:rsid w:val="00953D08"/>
    <w:rsid w:val="009544F4"/>
    <w:rsid w:val="0095475D"/>
    <w:rsid w:val="00954D96"/>
    <w:rsid w:val="009553CF"/>
    <w:rsid w:val="0095714F"/>
    <w:rsid w:val="009571E5"/>
    <w:rsid w:val="009610F7"/>
    <w:rsid w:val="009615EF"/>
    <w:rsid w:val="00961FED"/>
    <w:rsid w:val="00962306"/>
    <w:rsid w:val="009623B3"/>
    <w:rsid w:val="009629A0"/>
    <w:rsid w:val="0096301E"/>
    <w:rsid w:val="00964148"/>
    <w:rsid w:val="00966685"/>
    <w:rsid w:val="0096700F"/>
    <w:rsid w:val="00967C70"/>
    <w:rsid w:val="009702EF"/>
    <w:rsid w:val="00970FEB"/>
    <w:rsid w:val="00971149"/>
    <w:rsid w:val="00971402"/>
    <w:rsid w:val="00972607"/>
    <w:rsid w:val="009729F6"/>
    <w:rsid w:val="00972C02"/>
    <w:rsid w:val="00973835"/>
    <w:rsid w:val="0097455D"/>
    <w:rsid w:val="00975B94"/>
    <w:rsid w:val="009765FD"/>
    <w:rsid w:val="0097673F"/>
    <w:rsid w:val="009768FF"/>
    <w:rsid w:val="00976C0E"/>
    <w:rsid w:val="00976F14"/>
    <w:rsid w:val="00977187"/>
    <w:rsid w:val="009773F2"/>
    <w:rsid w:val="0097751F"/>
    <w:rsid w:val="009779AC"/>
    <w:rsid w:val="00981330"/>
    <w:rsid w:val="00983463"/>
    <w:rsid w:val="0098366B"/>
    <w:rsid w:val="009840BE"/>
    <w:rsid w:val="00984251"/>
    <w:rsid w:val="0098515F"/>
    <w:rsid w:val="00986954"/>
    <w:rsid w:val="00987863"/>
    <w:rsid w:val="00987D5E"/>
    <w:rsid w:val="00987FB7"/>
    <w:rsid w:val="009903D0"/>
    <w:rsid w:val="00991464"/>
    <w:rsid w:val="00992C99"/>
    <w:rsid w:val="00994056"/>
    <w:rsid w:val="009947E4"/>
    <w:rsid w:val="009949A0"/>
    <w:rsid w:val="009953E4"/>
    <w:rsid w:val="00995479"/>
    <w:rsid w:val="00995556"/>
    <w:rsid w:val="00995696"/>
    <w:rsid w:val="009958A6"/>
    <w:rsid w:val="0099609E"/>
    <w:rsid w:val="009966F5"/>
    <w:rsid w:val="009967FA"/>
    <w:rsid w:val="009A128B"/>
    <w:rsid w:val="009A1990"/>
    <w:rsid w:val="009A1F37"/>
    <w:rsid w:val="009A2550"/>
    <w:rsid w:val="009A30A7"/>
    <w:rsid w:val="009A3A04"/>
    <w:rsid w:val="009A4510"/>
    <w:rsid w:val="009A4771"/>
    <w:rsid w:val="009A4A0F"/>
    <w:rsid w:val="009A4B5C"/>
    <w:rsid w:val="009A68E3"/>
    <w:rsid w:val="009A6EB9"/>
    <w:rsid w:val="009A7AD4"/>
    <w:rsid w:val="009A7E6B"/>
    <w:rsid w:val="009B0215"/>
    <w:rsid w:val="009B0C2A"/>
    <w:rsid w:val="009B274D"/>
    <w:rsid w:val="009B2C70"/>
    <w:rsid w:val="009B51DC"/>
    <w:rsid w:val="009B52F3"/>
    <w:rsid w:val="009B54F0"/>
    <w:rsid w:val="009B689C"/>
    <w:rsid w:val="009B6B43"/>
    <w:rsid w:val="009B6C6E"/>
    <w:rsid w:val="009B703A"/>
    <w:rsid w:val="009B70D1"/>
    <w:rsid w:val="009C012C"/>
    <w:rsid w:val="009C0805"/>
    <w:rsid w:val="009C0F34"/>
    <w:rsid w:val="009C11CC"/>
    <w:rsid w:val="009C33E9"/>
    <w:rsid w:val="009C3583"/>
    <w:rsid w:val="009C3593"/>
    <w:rsid w:val="009C53DD"/>
    <w:rsid w:val="009C749F"/>
    <w:rsid w:val="009C7E04"/>
    <w:rsid w:val="009D089A"/>
    <w:rsid w:val="009D1220"/>
    <w:rsid w:val="009D1DE0"/>
    <w:rsid w:val="009D22DA"/>
    <w:rsid w:val="009D232F"/>
    <w:rsid w:val="009D33BB"/>
    <w:rsid w:val="009D390F"/>
    <w:rsid w:val="009D47F9"/>
    <w:rsid w:val="009D5FA3"/>
    <w:rsid w:val="009D6272"/>
    <w:rsid w:val="009D6885"/>
    <w:rsid w:val="009E0D1F"/>
    <w:rsid w:val="009E111C"/>
    <w:rsid w:val="009E29BE"/>
    <w:rsid w:val="009E3829"/>
    <w:rsid w:val="009E422C"/>
    <w:rsid w:val="009E529E"/>
    <w:rsid w:val="009E5FD2"/>
    <w:rsid w:val="009E71E4"/>
    <w:rsid w:val="009E730A"/>
    <w:rsid w:val="009F0490"/>
    <w:rsid w:val="009F1D8F"/>
    <w:rsid w:val="009F206B"/>
    <w:rsid w:val="009F2DA8"/>
    <w:rsid w:val="009F4799"/>
    <w:rsid w:val="009F484A"/>
    <w:rsid w:val="009F4A38"/>
    <w:rsid w:val="009F5874"/>
    <w:rsid w:val="009F7A50"/>
    <w:rsid w:val="00A0017D"/>
    <w:rsid w:val="00A003BC"/>
    <w:rsid w:val="00A01BAE"/>
    <w:rsid w:val="00A02DD2"/>
    <w:rsid w:val="00A0304E"/>
    <w:rsid w:val="00A03323"/>
    <w:rsid w:val="00A033AC"/>
    <w:rsid w:val="00A03920"/>
    <w:rsid w:val="00A03934"/>
    <w:rsid w:val="00A03CED"/>
    <w:rsid w:val="00A045F7"/>
    <w:rsid w:val="00A04E6F"/>
    <w:rsid w:val="00A0520D"/>
    <w:rsid w:val="00A0556A"/>
    <w:rsid w:val="00A057AA"/>
    <w:rsid w:val="00A0709E"/>
    <w:rsid w:val="00A117AA"/>
    <w:rsid w:val="00A12EB5"/>
    <w:rsid w:val="00A141D0"/>
    <w:rsid w:val="00A14C81"/>
    <w:rsid w:val="00A16F42"/>
    <w:rsid w:val="00A17A1B"/>
    <w:rsid w:val="00A205DF"/>
    <w:rsid w:val="00A20733"/>
    <w:rsid w:val="00A20EC8"/>
    <w:rsid w:val="00A21323"/>
    <w:rsid w:val="00A22BE0"/>
    <w:rsid w:val="00A2382B"/>
    <w:rsid w:val="00A239B9"/>
    <w:rsid w:val="00A24744"/>
    <w:rsid w:val="00A24946"/>
    <w:rsid w:val="00A260F6"/>
    <w:rsid w:val="00A2622A"/>
    <w:rsid w:val="00A326F0"/>
    <w:rsid w:val="00A33011"/>
    <w:rsid w:val="00A3556E"/>
    <w:rsid w:val="00A35778"/>
    <w:rsid w:val="00A358EC"/>
    <w:rsid w:val="00A35E18"/>
    <w:rsid w:val="00A362C0"/>
    <w:rsid w:val="00A36A77"/>
    <w:rsid w:val="00A410A1"/>
    <w:rsid w:val="00A42EF2"/>
    <w:rsid w:val="00A42FD6"/>
    <w:rsid w:val="00A431F4"/>
    <w:rsid w:val="00A44C7F"/>
    <w:rsid w:val="00A44CDC"/>
    <w:rsid w:val="00A44CE6"/>
    <w:rsid w:val="00A450E5"/>
    <w:rsid w:val="00A45D64"/>
    <w:rsid w:val="00A460A1"/>
    <w:rsid w:val="00A46D70"/>
    <w:rsid w:val="00A50727"/>
    <w:rsid w:val="00A50B19"/>
    <w:rsid w:val="00A50DC2"/>
    <w:rsid w:val="00A50F0E"/>
    <w:rsid w:val="00A510E8"/>
    <w:rsid w:val="00A515D1"/>
    <w:rsid w:val="00A52458"/>
    <w:rsid w:val="00A53227"/>
    <w:rsid w:val="00A54A3C"/>
    <w:rsid w:val="00A568D2"/>
    <w:rsid w:val="00A5697D"/>
    <w:rsid w:val="00A6039B"/>
    <w:rsid w:val="00A60FD8"/>
    <w:rsid w:val="00A61873"/>
    <w:rsid w:val="00A62842"/>
    <w:rsid w:val="00A63233"/>
    <w:rsid w:val="00A64398"/>
    <w:rsid w:val="00A6517C"/>
    <w:rsid w:val="00A65465"/>
    <w:rsid w:val="00A65AD3"/>
    <w:rsid w:val="00A6620C"/>
    <w:rsid w:val="00A71564"/>
    <w:rsid w:val="00A7158B"/>
    <w:rsid w:val="00A72771"/>
    <w:rsid w:val="00A77E2A"/>
    <w:rsid w:val="00A801C8"/>
    <w:rsid w:val="00A8358D"/>
    <w:rsid w:val="00A83B07"/>
    <w:rsid w:val="00A83BFE"/>
    <w:rsid w:val="00A847EF"/>
    <w:rsid w:val="00A84FB0"/>
    <w:rsid w:val="00A850BD"/>
    <w:rsid w:val="00A859AC"/>
    <w:rsid w:val="00A8658F"/>
    <w:rsid w:val="00A86D8C"/>
    <w:rsid w:val="00A86DFF"/>
    <w:rsid w:val="00A87900"/>
    <w:rsid w:val="00A87A91"/>
    <w:rsid w:val="00A87B4F"/>
    <w:rsid w:val="00A87DD7"/>
    <w:rsid w:val="00A907DD"/>
    <w:rsid w:val="00A91D24"/>
    <w:rsid w:val="00A92C5A"/>
    <w:rsid w:val="00A93D07"/>
    <w:rsid w:val="00A93DC8"/>
    <w:rsid w:val="00A93DF8"/>
    <w:rsid w:val="00A9415A"/>
    <w:rsid w:val="00A94705"/>
    <w:rsid w:val="00A97055"/>
    <w:rsid w:val="00AA0082"/>
    <w:rsid w:val="00AA1DD2"/>
    <w:rsid w:val="00AA24A0"/>
    <w:rsid w:val="00AA2854"/>
    <w:rsid w:val="00AA34E1"/>
    <w:rsid w:val="00AA3735"/>
    <w:rsid w:val="00AA3743"/>
    <w:rsid w:val="00AA3E04"/>
    <w:rsid w:val="00AA5197"/>
    <w:rsid w:val="00AA68D1"/>
    <w:rsid w:val="00AA70BF"/>
    <w:rsid w:val="00AA7526"/>
    <w:rsid w:val="00AB0160"/>
    <w:rsid w:val="00AB1052"/>
    <w:rsid w:val="00AB1054"/>
    <w:rsid w:val="00AB174F"/>
    <w:rsid w:val="00AB22DF"/>
    <w:rsid w:val="00AB2FB3"/>
    <w:rsid w:val="00AB3401"/>
    <w:rsid w:val="00AB4CBA"/>
    <w:rsid w:val="00AB4D9D"/>
    <w:rsid w:val="00AB5236"/>
    <w:rsid w:val="00AB5EFA"/>
    <w:rsid w:val="00AB6680"/>
    <w:rsid w:val="00AB7F67"/>
    <w:rsid w:val="00AC08D2"/>
    <w:rsid w:val="00AC0952"/>
    <w:rsid w:val="00AC128F"/>
    <w:rsid w:val="00AC36E5"/>
    <w:rsid w:val="00AC3973"/>
    <w:rsid w:val="00AC4218"/>
    <w:rsid w:val="00AC5037"/>
    <w:rsid w:val="00AC66D7"/>
    <w:rsid w:val="00AC7954"/>
    <w:rsid w:val="00AD0727"/>
    <w:rsid w:val="00AD091C"/>
    <w:rsid w:val="00AD0CB0"/>
    <w:rsid w:val="00AD1A3E"/>
    <w:rsid w:val="00AD1D6F"/>
    <w:rsid w:val="00AD45ED"/>
    <w:rsid w:val="00AD525E"/>
    <w:rsid w:val="00AD606F"/>
    <w:rsid w:val="00AD636A"/>
    <w:rsid w:val="00AE041C"/>
    <w:rsid w:val="00AE0CBC"/>
    <w:rsid w:val="00AE0D03"/>
    <w:rsid w:val="00AE0FD8"/>
    <w:rsid w:val="00AE1AD8"/>
    <w:rsid w:val="00AE1CFD"/>
    <w:rsid w:val="00AE1F49"/>
    <w:rsid w:val="00AE2033"/>
    <w:rsid w:val="00AE31F8"/>
    <w:rsid w:val="00AE536B"/>
    <w:rsid w:val="00AE5CAF"/>
    <w:rsid w:val="00AE7ABD"/>
    <w:rsid w:val="00AF3883"/>
    <w:rsid w:val="00AF429B"/>
    <w:rsid w:val="00AF5E5E"/>
    <w:rsid w:val="00AF6085"/>
    <w:rsid w:val="00AF6325"/>
    <w:rsid w:val="00AF6A02"/>
    <w:rsid w:val="00B00002"/>
    <w:rsid w:val="00B00297"/>
    <w:rsid w:val="00B016DC"/>
    <w:rsid w:val="00B01A97"/>
    <w:rsid w:val="00B02ABF"/>
    <w:rsid w:val="00B04A03"/>
    <w:rsid w:val="00B04F07"/>
    <w:rsid w:val="00B052EF"/>
    <w:rsid w:val="00B05C49"/>
    <w:rsid w:val="00B05F48"/>
    <w:rsid w:val="00B07247"/>
    <w:rsid w:val="00B07259"/>
    <w:rsid w:val="00B10086"/>
    <w:rsid w:val="00B10D2F"/>
    <w:rsid w:val="00B10EFB"/>
    <w:rsid w:val="00B12902"/>
    <w:rsid w:val="00B13385"/>
    <w:rsid w:val="00B134B4"/>
    <w:rsid w:val="00B13BAF"/>
    <w:rsid w:val="00B14145"/>
    <w:rsid w:val="00B14999"/>
    <w:rsid w:val="00B14D25"/>
    <w:rsid w:val="00B157F0"/>
    <w:rsid w:val="00B15DED"/>
    <w:rsid w:val="00B17A03"/>
    <w:rsid w:val="00B20475"/>
    <w:rsid w:val="00B20C49"/>
    <w:rsid w:val="00B21948"/>
    <w:rsid w:val="00B22169"/>
    <w:rsid w:val="00B23982"/>
    <w:rsid w:val="00B24E18"/>
    <w:rsid w:val="00B25C37"/>
    <w:rsid w:val="00B26A72"/>
    <w:rsid w:val="00B27071"/>
    <w:rsid w:val="00B30DD2"/>
    <w:rsid w:val="00B32A47"/>
    <w:rsid w:val="00B32F36"/>
    <w:rsid w:val="00B3411C"/>
    <w:rsid w:val="00B34775"/>
    <w:rsid w:val="00B349D3"/>
    <w:rsid w:val="00B36974"/>
    <w:rsid w:val="00B36E1B"/>
    <w:rsid w:val="00B37B47"/>
    <w:rsid w:val="00B37E64"/>
    <w:rsid w:val="00B4044A"/>
    <w:rsid w:val="00B41C4B"/>
    <w:rsid w:val="00B41DAF"/>
    <w:rsid w:val="00B43071"/>
    <w:rsid w:val="00B4393E"/>
    <w:rsid w:val="00B44E0C"/>
    <w:rsid w:val="00B47699"/>
    <w:rsid w:val="00B50048"/>
    <w:rsid w:val="00B50273"/>
    <w:rsid w:val="00B518A2"/>
    <w:rsid w:val="00B52569"/>
    <w:rsid w:val="00B53B59"/>
    <w:rsid w:val="00B53D38"/>
    <w:rsid w:val="00B54434"/>
    <w:rsid w:val="00B55C13"/>
    <w:rsid w:val="00B56405"/>
    <w:rsid w:val="00B56668"/>
    <w:rsid w:val="00B56ADA"/>
    <w:rsid w:val="00B6025C"/>
    <w:rsid w:val="00B6066C"/>
    <w:rsid w:val="00B62A12"/>
    <w:rsid w:val="00B630B4"/>
    <w:rsid w:val="00B6393E"/>
    <w:rsid w:val="00B64C03"/>
    <w:rsid w:val="00B64D5E"/>
    <w:rsid w:val="00B65425"/>
    <w:rsid w:val="00B65CCA"/>
    <w:rsid w:val="00B66085"/>
    <w:rsid w:val="00B7091D"/>
    <w:rsid w:val="00B70F83"/>
    <w:rsid w:val="00B719D1"/>
    <w:rsid w:val="00B722AE"/>
    <w:rsid w:val="00B734C7"/>
    <w:rsid w:val="00B75F8D"/>
    <w:rsid w:val="00B760A5"/>
    <w:rsid w:val="00B760A7"/>
    <w:rsid w:val="00B76DB2"/>
    <w:rsid w:val="00B800FE"/>
    <w:rsid w:val="00B80301"/>
    <w:rsid w:val="00B8074B"/>
    <w:rsid w:val="00B80E35"/>
    <w:rsid w:val="00B822F1"/>
    <w:rsid w:val="00B83502"/>
    <w:rsid w:val="00B84513"/>
    <w:rsid w:val="00B85539"/>
    <w:rsid w:val="00B86546"/>
    <w:rsid w:val="00B90C11"/>
    <w:rsid w:val="00B9109B"/>
    <w:rsid w:val="00B91EB5"/>
    <w:rsid w:val="00B9224E"/>
    <w:rsid w:val="00B9267E"/>
    <w:rsid w:val="00B937B5"/>
    <w:rsid w:val="00B94571"/>
    <w:rsid w:val="00B94BC4"/>
    <w:rsid w:val="00B95C04"/>
    <w:rsid w:val="00B9610B"/>
    <w:rsid w:val="00B96B2A"/>
    <w:rsid w:val="00BA08F1"/>
    <w:rsid w:val="00BA0989"/>
    <w:rsid w:val="00BA0D99"/>
    <w:rsid w:val="00BA15E1"/>
    <w:rsid w:val="00BA242B"/>
    <w:rsid w:val="00BA2A6C"/>
    <w:rsid w:val="00BA2E74"/>
    <w:rsid w:val="00BA2F1C"/>
    <w:rsid w:val="00BA3019"/>
    <w:rsid w:val="00BA3378"/>
    <w:rsid w:val="00BA3840"/>
    <w:rsid w:val="00BA3F73"/>
    <w:rsid w:val="00BA41C7"/>
    <w:rsid w:val="00BA5AA9"/>
    <w:rsid w:val="00BA5F32"/>
    <w:rsid w:val="00BA608A"/>
    <w:rsid w:val="00BA6BBC"/>
    <w:rsid w:val="00BA796C"/>
    <w:rsid w:val="00BB1CA9"/>
    <w:rsid w:val="00BB2177"/>
    <w:rsid w:val="00BB4626"/>
    <w:rsid w:val="00BB5292"/>
    <w:rsid w:val="00BB5D40"/>
    <w:rsid w:val="00BB6712"/>
    <w:rsid w:val="00BB6D25"/>
    <w:rsid w:val="00BB6F49"/>
    <w:rsid w:val="00BC00A8"/>
    <w:rsid w:val="00BC053C"/>
    <w:rsid w:val="00BC0AE2"/>
    <w:rsid w:val="00BC102B"/>
    <w:rsid w:val="00BC13EB"/>
    <w:rsid w:val="00BC27B0"/>
    <w:rsid w:val="00BC34D2"/>
    <w:rsid w:val="00BC3DDA"/>
    <w:rsid w:val="00BC3F49"/>
    <w:rsid w:val="00BC4447"/>
    <w:rsid w:val="00BC4CBD"/>
    <w:rsid w:val="00BC5916"/>
    <w:rsid w:val="00BC65AA"/>
    <w:rsid w:val="00BC70CD"/>
    <w:rsid w:val="00BC7112"/>
    <w:rsid w:val="00BC79FA"/>
    <w:rsid w:val="00BC7CA9"/>
    <w:rsid w:val="00BC7ED1"/>
    <w:rsid w:val="00BD007C"/>
    <w:rsid w:val="00BD03E7"/>
    <w:rsid w:val="00BD1553"/>
    <w:rsid w:val="00BD16DB"/>
    <w:rsid w:val="00BD1861"/>
    <w:rsid w:val="00BD2A2F"/>
    <w:rsid w:val="00BD4B75"/>
    <w:rsid w:val="00BD4C4B"/>
    <w:rsid w:val="00BD5674"/>
    <w:rsid w:val="00BD6147"/>
    <w:rsid w:val="00BD6979"/>
    <w:rsid w:val="00BD72CF"/>
    <w:rsid w:val="00BD7C99"/>
    <w:rsid w:val="00BE03E5"/>
    <w:rsid w:val="00BE0B61"/>
    <w:rsid w:val="00BE1799"/>
    <w:rsid w:val="00BE2AC6"/>
    <w:rsid w:val="00BE2DBD"/>
    <w:rsid w:val="00BE31EC"/>
    <w:rsid w:val="00BE3F15"/>
    <w:rsid w:val="00BE4163"/>
    <w:rsid w:val="00BE4819"/>
    <w:rsid w:val="00BE526A"/>
    <w:rsid w:val="00BE631F"/>
    <w:rsid w:val="00BF2568"/>
    <w:rsid w:val="00BF2BFD"/>
    <w:rsid w:val="00BF2CF4"/>
    <w:rsid w:val="00BF396D"/>
    <w:rsid w:val="00BF3F6F"/>
    <w:rsid w:val="00BF443F"/>
    <w:rsid w:val="00BF46E1"/>
    <w:rsid w:val="00BF5174"/>
    <w:rsid w:val="00BF5341"/>
    <w:rsid w:val="00BF5859"/>
    <w:rsid w:val="00BF666B"/>
    <w:rsid w:val="00BF79CA"/>
    <w:rsid w:val="00C0089C"/>
    <w:rsid w:val="00C011BE"/>
    <w:rsid w:val="00C038DB"/>
    <w:rsid w:val="00C03914"/>
    <w:rsid w:val="00C04A71"/>
    <w:rsid w:val="00C04BE5"/>
    <w:rsid w:val="00C04CBB"/>
    <w:rsid w:val="00C054E2"/>
    <w:rsid w:val="00C05BD3"/>
    <w:rsid w:val="00C065D8"/>
    <w:rsid w:val="00C067C6"/>
    <w:rsid w:val="00C0713F"/>
    <w:rsid w:val="00C07653"/>
    <w:rsid w:val="00C11686"/>
    <w:rsid w:val="00C1337A"/>
    <w:rsid w:val="00C134A7"/>
    <w:rsid w:val="00C14D25"/>
    <w:rsid w:val="00C16C0B"/>
    <w:rsid w:val="00C17F70"/>
    <w:rsid w:val="00C208FE"/>
    <w:rsid w:val="00C20B3B"/>
    <w:rsid w:val="00C21367"/>
    <w:rsid w:val="00C2275E"/>
    <w:rsid w:val="00C22C20"/>
    <w:rsid w:val="00C22FB0"/>
    <w:rsid w:val="00C23CA4"/>
    <w:rsid w:val="00C26E55"/>
    <w:rsid w:val="00C27746"/>
    <w:rsid w:val="00C27C89"/>
    <w:rsid w:val="00C3011C"/>
    <w:rsid w:val="00C31FC7"/>
    <w:rsid w:val="00C333DA"/>
    <w:rsid w:val="00C34A1D"/>
    <w:rsid w:val="00C34A85"/>
    <w:rsid w:val="00C35DCE"/>
    <w:rsid w:val="00C366EF"/>
    <w:rsid w:val="00C370C3"/>
    <w:rsid w:val="00C379D2"/>
    <w:rsid w:val="00C407DD"/>
    <w:rsid w:val="00C441B6"/>
    <w:rsid w:val="00C44F79"/>
    <w:rsid w:val="00C45C0E"/>
    <w:rsid w:val="00C45C1E"/>
    <w:rsid w:val="00C46131"/>
    <w:rsid w:val="00C46A1D"/>
    <w:rsid w:val="00C47A0D"/>
    <w:rsid w:val="00C47DF9"/>
    <w:rsid w:val="00C50CEA"/>
    <w:rsid w:val="00C517EE"/>
    <w:rsid w:val="00C51C3B"/>
    <w:rsid w:val="00C51F89"/>
    <w:rsid w:val="00C52ECF"/>
    <w:rsid w:val="00C5397E"/>
    <w:rsid w:val="00C54070"/>
    <w:rsid w:val="00C54D39"/>
    <w:rsid w:val="00C556F1"/>
    <w:rsid w:val="00C55B68"/>
    <w:rsid w:val="00C568BB"/>
    <w:rsid w:val="00C568F9"/>
    <w:rsid w:val="00C56D23"/>
    <w:rsid w:val="00C6024E"/>
    <w:rsid w:val="00C61B65"/>
    <w:rsid w:val="00C61C0F"/>
    <w:rsid w:val="00C61DA1"/>
    <w:rsid w:val="00C62C71"/>
    <w:rsid w:val="00C630E1"/>
    <w:rsid w:val="00C6425A"/>
    <w:rsid w:val="00C6578E"/>
    <w:rsid w:val="00C66265"/>
    <w:rsid w:val="00C66474"/>
    <w:rsid w:val="00C66508"/>
    <w:rsid w:val="00C6711D"/>
    <w:rsid w:val="00C673F2"/>
    <w:rsid w:val="00C67BD3"/>
    <w:rsid w:val="00C701AD"/>
    <w:rsid w:val="00C71F1E"/>
    <w:rsid w:val="00C73393"/>
    <w:rsid w:val="00C73CA0"/>
    <w:rsid w:val="00C749E1"/>
    <w:rsid w:val="00C7502B"/>
    <w:rsid w:val="00C75395"/>
    <w:rsid w:val="00C75456"/>
    <w:rsid w:val="00C75837"/>
    <w:rsid w:val="00C75CCD"/>
    <w:rsid w:val="00C75F1F"/>
    <w:rsid w:val="00C76BC9"/>
    <w:rsid w:val="00C77193"/>
    <w:rsid w:val="00C77BEC"/>
    <w:rsid w:val="00C80052"/>
    <w:rsid w:val="00C80322"/>
    <w:rsid w:val="00C80FFF"/>
    <w:rsid w:val="00C81772"/>
    <w:rsid w:val="00C818D6"/>
    <w:rsid w:val="00C8258D"/>
    <w:rsid w:val="00C85237"/>
    <w:rsid w:val="00C85A14"/>
    <w:rsid w:val="00C87874"/>
    <w:rsid w:val="00C87F6D"/>
    <w:rsid w:val="00C9003D"/>
    <w:rsid w:val="00C924A7"/>
    <w:rsid w:val="00C924CC"/>
    <w:rsid w:val="00C943E1"/>
    <w:rsid w:val="00C946E8"/>
    <w:rsid w:val="00C95CE7"/>
    <w:rsid w:val="00C96DA1"/>
    <w:rsid w:val="00CA08B6"/>
    <w:rsid w:val="00CA122F"/>
    <w:rsid w:val="00CA1E9B"/>
    <w:rsid w:val="00CA4F58"/>
    <w:rsid w:val="00CA51DA"/>
    <w:rsid w:val="00CA5729"/>
    <w:rsid w:val="00CA76CE"/>
    <w:rsid w:val="00CB0161"/>
    <w:rsid w:val="00CB0826"/>
    <w:rsid w:val="00CB2302"/>
    <w:rsid w:val="00CB2307"/>
    <w:rsid w:val="00CB2354"/>
    <w:rsid w:val="00CB27F3"/>
    <w:rsid w:val="00CB2872"/>
    <w:rsid w:val="00CB29C1"/>
    <w:rsid w:val="00CB2B7A"/>
    <w:rsid w:val="00CB3276"/>
    <w:rsid w:val="00CB3591"/>
    <w:rsid w:val="00CB35A9"/>
    <w:rsid w:val="00CB416A"/>
    <w:rsid w:val="00CB4514"/>
    <w:rsid w:val="00CB62B3"/>
    <w:rsid w:val="00CB7425"/>
    <w:rsid w:val="00CC097E"/>
    <w:rsid w:val="00CC181D"/>
    <w:rsid w:val="00CC1AC2"/>
    <w:rsid w:val="00CC3211"/>
    <w:rsid w:val="00CC4055"/>
    <w:rsid w:val="00CC4F58"/>
    <w:rsid w:val="00CC5A1B"/>
    <w:rsid w:val="00CC7A3B"/>
    <w:rsid w:val="00CC7D51"/>
    <w:rsid w:val="00CD23C9"/>
    <w:rsid w:val="00CD2B45"/>
    <w:rsid w:val="00CD5966"/>
    <w:rsid w:val="00CD5972"/>
    <w:rsid w:val="00CD5E8A"/>
    <w:rsid w:val="00CD6819"/>
    <w:rsid w:val="00CD6ADB"/>
    <w:rsid w:val="00CD6E48"/>
    <w:rsid w:val="00CD7072"/>
    <w:rsid w:val="00CD7128"/>
    <w:rsid w:val="00CD74E2"/>
    <w:rsid w:val="00CD7993"/>
    <w:rsid w:val="00CE11A9"/>
    <w:rsid w:val="00CE28A6"/>
    <w:rsid w:val="00CE440C"/>
    <w:rsid w:val="00CE48EC"/>
    <w:rsid w:val="00CE5181"/>
    <w:rsid w:val="00CE5193"/>
    <w:rsid w:val="00CE53E4"/>
    <w:rsid w:val="00CE622E"/>
    <w:rsid w:val="00CF0C3E"/>
    <w:rsid w:val="00CF114F"/>
    <w:rsid w:val="00CF17F7"/>
    <w:rsid w:val="00CF3862"/>
    <w:rsid w:val="00CF58BC"/>
    <w:rsid w:val="00CF7F62"/>
    <w:rsid w:val="00D02A4C"/>
    <w:rsid w:val="00D056E2"/>
    <w:rsid w:val="00D06306"/>
    <w:rsid w:val="00D0725D"/>
    <w:rsid w:val="00D0752B"/>
    <w:rsid w:val="00D07A24"/>
    <w:rsid w:val="00D103B3"/>
    <w:rsid w:val="00D118F9"/>
    <w:rsid w:val="00D11F4E"/>
    <w:rsid w:val="00D13876"/>
    <w:rsid w:val="00D13DFD"/>
    <w:rsid w:val="00D145A5"/>
    <w:rsid w:val="00D1498A"/>
    <w:rsid w:val="00D14E07"/>
    <w:rsid w:val="00D158EB"/>
    <w:rsid w:val="00D15FA1"/>
    <w:rsid w:val="00D160E9"/>
    <w:rsid w:val="00D16578"/>
    <w:rsid w:val="00D16C18"/>
    <w:rsid w:val="00D16D9E"/>
    <w:rsid w:val="00D17836"/>
    <w:rsid w:val="00D17AE0"/>
    <w:rsid w:val="00D201EB"/>
    <w:rsid w:val="00D206B6"/>
    <w:rsid w:val="00D218EC"/>
    <w:rsid w:val="00D2294E"/>
    <w:rsid w:val="00D23A6E"/>
    <w:rsid w:val="00D23E84"/>
    <w:rsid w:val="00D257AC"/>
    <w:rsid w:val="00D25E84"/>
    <w:rsid w:val="00D2753A"/>
    <w:rsid w:val="00D305D5"/>
    <w:rsid w:val="00D30A41"/>
    <w:rsid w:val="00D31588"/>
    <w:rsid w:val="00D3217A"/>
    <w:rsid w:val="00D3230B"/>
    <w:rsid w:val="00D347FB"/>
    <w:rsid w:val="00D34A1D"/>
    <w:rsid w:val="00D354F7"/>
    <w:rsid w:val="00D3550A"/>
    <w:rsid w:val="00D3575B"/>
    <w:rsid w:val="00D35918"/>
    <w:rsid w:val="00D35FEA"/>
    <w:rsid w:val="00D360BC"/>
    <w:rsid w:val="00D3666B"/>
    <w:rsid w:val="00D37FA3"/>
    <w:rsid w:val="00D409DA"/>
    <w:rsid w:val="00D418C2"/>
    <w:rsid w:val="00D41CC5"/>
    <w:rsid w:val="00D4324E"/>
    <w:rsid w:val="00D43E76"/>
    <w:rsid w:val="00D470CB"/>
    <w:rsid w:val="00D478A3"/>
    <w:rsid w:val="00D502F5"/>
    <w:rsid w:val="00D50A7B"/>
    <w:rsid w:val="00D50A8A"/>
    <w:rsid w:val="00D54564"/>
    <w:rsid w:val="00D54F5A"/>
    <w:rsid w:val="00D55708"/>
    <w:rsid w:val="00D55AAB"/>
    <w:rsid w:val="00D56200"/>
    <w:rsid w:val="00D56734"/>
    <w:rsid w:val="00D56BC6"/>
    <w:rsid w:val="00D56D13"/>
    <w:rsid w:val="00D57A70"/>
    <w:rsid w:val="00D57D88"/>
    <w:rsid w:val="00D60BB0"/>
    <w:rsid w:val="00D60C47"/>
    <w:rsid w:val="00D62109"/>
    <w:rsid w:val="00D62B7D"/>
    <w:rsid w:val="00D63F7A"/>
    <w:rsid w:val="00D653F9"/>
    <w:rsid w:val="00D65EC8"/>
    <w:rsid w:val="00D701FC"/>
    <w:rsid w:val="00D70652"/>
    <w:rsid w:val="00D71111"/>
    <w:rsid w:val="00D717AA"/>
    <w:rsid w:val="00D72DBC"/>
    <w:rsid w:val="00D730E7"/>
    <w:rsid w:val="00D73CBA"/>
    <w:rsid w:val="00D767FB"/>
    <w:rsid w:val="00D771AB"/>
    <w:rsid w:val="00D809B3"/>
    <w:rsid w:val="00D8226F"/>
    <w:rsid w:val="00D834C6"/>
    <w:rsid w:val="00D836AA"/>
    <w:rsid w:val="00D83B98"/>
    <w:rsid w:val="00D852EE"/>
    <w:rsid w:val="00D8579D"/>
    <w:rsid w:val="00D85CDE"/>
    <w:rsid w:val="00D86124"/>
    <w:rsid w:val="00D86282"/>
    <w:rsid w:val="00D874FC"/>
    <w:rsid w:val="00D877A2"/>
    <w:rsid w:val="00D91A7D"/>
    <w:rsid w:val="00D91F0C"/>
    <w:rsid w:val="00D92C0F"/>
    <w:rsid w:val="00D93AFE"/>
    <w:rsid w:val="00D94A50"/>
    <w:rsid w:val="00D95436"/>
    <w:rsid w:val="00D963AE"/>
    <w:rsid w:val="00D963D4"/>
    <w:rsid w:val="00D97020"/>
    <w:rsid w:val="00D97291"/>
    <w:rsid w:val="00DA0590"/>
    <w:rsid w:val="00DA0627"/>
    <w:rsid w:val="00DA2A3A"/>
    <w:rsid w:val="00DA48B9"/>
    <w:rsid w:val="00DA59EC"/>
    <w:rsid w:val="00DA5A28"/>
    <w:rsid w:val="00DA69B8"/>
    <w:rsid w:val="00DA7D02"/>
    <w:rsid w:val="00DB0492"/>
    <w:rsid w:val="00DB06FF"/>
    <w:rsid w:val="00DB1578"/>
    <w:rsid w:val="00DB1F99"/>
    <w:rsid w:val="00DB4D86"/>
    <w:rsid w:val="00DB5007"/>
    <w:rsid w:val="00DB5430"/>
    <w:rsid w:val="00DB5A5F"/>
    <w:rsid w:val="00DB6EB5"/>
    <w:rsid w:val="00DB6F9E"/>
    <w:rsid w:val="00DB7411"/>
    <w:rsid w:val="00DB7865"/>
    <w:rsid w:val="00DC0C51"/>
    <w:rsid w:val="00DC0FFA"/>
    <w:rsid w:val="00DC1A4B"/>
    <w:rsid w:val="00DC3420"/>
    <w:rsid w:val="00DC35C4"/>
    <w:rsid w:val="00DC54C3"/>
    <w:rsid w:val="00DC62E5"/>
    <w:rsid w:val="00DC71D8"/>
    <w:rsid w:val="00DC7524"/>
    <w:rsid w:val="00DD13D6"/>
    <w:rsid w:val="00DD155F"/>
    <w:rsid w:val="00DD31F2"/>
    <w:rsid w:val="00DD4060"/>
    <w:rsid w:val="00DD4679"/>
    <w:rsid w:val="00DD477A"/>
    <w:rsid w:val="00DD510D"/>
    <w:rsid w:val="00DD5254"/>
    <w:rsid w:val="00DD67AA"/>
    <w:rsid w:val="00DD693E"/>
    <w:rsid w:val="00DD7C55"/>
    <w:rsid w:val="00DD7ED6"/>
    <w:rsid w:val="00DE0323"/>
    <w:rsid w:val="00DE0717"/>
    <w:rsid w:val="00DE1CCC"/>
    <w:rsid w:val="00DE1F8A"/>
    <w:rsid w:val="00DE2C48"/>
    <w:rsid w:val="00DE456E"/>
    <w:rsid w:val="00DE4F25"/>
    <w:rsid w:val="00DE5C95"/>
    <w:rsid w:val="00DE7113"/>
    <w:rsid w:val="00DE773F"/>
    <w:rsid w:val="00DE7768"/>
    <w:rsid w:val="00DE7D75"/>
    <w:rsid w:val="00DF0F11"/>
    <w:rsid w:val="00DF1641"/>
    <w:rsid w:val="00DF23C6"/>
    <w:rsid w:val="00DF281B"/>
    <w:rsid w:val="00DF3819"/>
    <w:rsid w:val="00DF3E06"/>
    <w:rsid w:val="00DF5819"/>
    <w:rsid w:val="00DF5B5A"/>
    <w:rsid w:val="00E0172B"/>
    <w:rsid w:val="00E0175C"/>
    <w:rsid w:val="00E017C7"/>
    <w:rsid w:val="00E020D2"/>
    <w:rsid w:val="00E02974"/>
    <w:rsid w:val="00E02A5D"/>
    <w:rsid w:val="00E05B0E"/>
    <w:rsid w:val="00E06008"/>
    <w:rsid w:val="00E06758"/>
    <w:rsid w:val="00E074F2"/>
    <w:rsid w:val="00E07AFC"/>
    <w:rsid w:val="00E124C4"/>
    <w:rsid w:val="00E1354E"/>
    <w:rsid w:val="00E15A33"/>
    <w:rsid w:val="00E167AF"/>
    <w:rsid w:val="00E169DD"/>
    <w:rsid w:val="00E170F8"/>
    <w:rsid w:val="00E17981"/>
    <w:rsid w:val="00E20C73"/>
    <w:rsid w:val="00E21545"/>
    <w:rsid w:val="00E21A3F"/>
    <w:rsid w:val="00E22CA2"/>
    <w:rsid w:val="00E24B85"/>
    <w:rsid w:val="00E25EF1"/>
    <w:rsid w:val="00E267F2"/>
    <w:rsid w:val="00E27B1D"/>
    <w:rsid w:val="00E27C8F"/>
    <w:rsid w:val="00E30851"/>
    <w:rsid w:val="00E321F2"/>
    <w:rsid w:val="00E33F76"/>
    <w:rsid w:val="00E349F9"/>
    <w:rsid w:val="00E361D5"/>
    <w:rsid w:val="00E37C08"/>
    <w:rsid w:val="00E41C26"/>
    <w:rsid w:val="00E429C2"/>
    <w:rsid w:val="00E42C45"/>
    <w:rsid w:val="00E445D0"/>
    <w:rsid w:val="00E446E6"/>
    <w:rsid w:val="00E4577A"/>
    <w:rsid w:val="00E45BC2"/>
    <w:rsid w:val="00E45BF2"/>
    <w:rsid w:val="00E45C16"/>
    <w:rsid w:val="00E45D4C"/>
    <w:rsid w:val="00E46052"/>
    <w:rsid w:val="00E46E8B"/>
    <w:rsid w:val="00E503CC"/>
    <w:rsid w:val="00E50794"/>
    <w:rsid w:val="00E52924"/>
    <w:rsid w:val="00E53524"/>
    <w:rsid w:val="00E53876"/>
    <w:rsid w:val="00E556EB"/>
    <w:rsid w:val="00E5620A"/>
    <w:rsid w:val="00E564CB"/>
    <w:rsid w:val="00E57216"/>
    <w:rsid w:val="00E57542"/>
    <w:rsid w:val="00E57BA1"/>
    <w:rsid w:val="00E603BC"/>
    <w:rsid w:val="00E60426"/>
    <w:rsid w:val="00E616CA"/>
    <w:rsid w:val="00E62744"/>
    <w:rsid w:val="00E62A07"/>
    <w:rsid w:val="00E62AF4"/>
    <w:rsid w:val="00E62B8F"/>
    <w:rsid w:val="00E637AF"/>
    <w:rsid w:val="00E63F9E"/>
    <w:rsid w:val="00E651DD"/>
    <w:rsid w:val="00E66ADF"/>
    <w:rsid w:val="00E673B4"/>
    <w:rsid w:val="00E675D9"/>
    <w:rsid w:val="00E70669"/>
    <w:rsid w:val="00E712AA"/>
    <w:rsid w:val="00E71F68"/>
    <w:rsid w:val="00E72483"/>
    <w:rsid w:val="00E7255B"/>
    <w:rsid w:val="00E725F5"/>
    <w:rsid w:val="00E72DE3"/>
    <w:rsid w:val="00E733B0"/>
    <w:rsid w:val="00E7364E"/>
    <w:rsid w:val="00E73BCA"/>
    <w:rsid w:val="00E75827"/>
    <w:rsid w:val="00E75843"/>
    <w:rsid w:val="00E75A83"/>
    <w:rsid w:val="00E768E4"/>
    <w:rsid w:val="00E77D42"/>
    <w:rsid w:val="00E77E1B"/>
    <w:rsid w:val="00E800F2"/>
    <w:rsid w:val="00E81765"/>
    <w:rsid w:val="00E823CA"/>
    <w:rsid w:val="00E825C7"/>
    <w:rsid w:val="00E83A6E"/>
    <w:rsid w:val="00E83B70"/>
    <w:rsid w:val="00E83F5F"/>
    <w:rsid w:val="00E848D7"/>
    <w:rsid w:val="00E85347"/>
    <w:rsid w:val="00E85798"/>
    <w:rsid w:val="00E8648B"/>
    <w:rsid w:val="00E86D3E"/>
    <w:rsid w:val="00E86E65"/>
    <w:rsid w:val="00E875D2"/>
    <w:rsid w:val="00E90183"/>
    <w:rsid w:val="00E90229"/>
    <w:rsid w:val="00E913C3"/>
    <w:rsid w:val="00E92115"/>
    <w:rsid w:val="00E93244"/>
    <w:rsid w:val="00E93B25"/>
    <w:rsid w:val="00E93C0B"/>
    <w:rsid w:val="00E9469C"/>
    <w:rsid w:val="00E94A40"/>
    <w:rsid w:val="00E95A5D"/>
    <w:rsid w:val="00E9609A"/>
    <w:rsid w:val="00E96225"/>
    <w:rsid w:val="00E97899"/>
    <w:rsid w:val="00EA057C"/>
    <w:rsid w:val="00EA1723"/>
    <w:rsid w:val="00EA2092"/>
    <w:rsid w:val="00EA2B98"/>
    <w:rsid w:val="00EA3073"/>
    <w:rsid w:val="00EA6056"/>
    <w:rsid w:val="00EA6194"/>
    <w:rsid w:val="00EB0019"/>
    <w:rsid w:val="00EB1375"/>
    <w:rsid w:val="00EB18BF"/>
    <w:rsid w:val="00EB1D1D"/>
    <w:rsid w:val="00EB2812"/>
    <w:rsid w:val="00EB4F64"/>
    <w:rsid w:val="00EB5462"/>
    <w:rsid w:val="00EB61F0"/>
    <w:rsid w:val="00EB77BB"/>
    <w:rsid w:val="00EC1A7E"/>
    <w:rsid w:val="00EC2F6B"/>
    <w:rsid w:val="00EC37DD"/>
    <w:rsid w:val="00EC49AF"/>
    <w:rsid w:val="00EC4B83"/>
    <w:rsid w:val="00EC5AB2"/>
    <w:rsid w:val="00EC66C1"/>
    <w:rsid w:val="00EC675D"/>
    <w:rsid w:val="00EC7ED1"/>
    <w:rsid w:val="00ED031F"/>
    <w:rsid w:val="00ED0939"/>
    <w:rsid w:val="00ED0C8F"/>
    <w:rsid w:val="00ED0E35"/>
    <w:rsid w:val="00ED1765"/>
    <w:rsid w:val="00ED22BD"/>
    <w:rsid w:val="00ED2578"/>
    <w:rsid w:val="00ED39EA"/>
    <w:rsid w:val="00ED3F11"/>
    <w:rsid w:val="00ED482F"/>
    <w:rsid w:val="00ED4B68"/>
    <w:rsid w:val="00ED5174"/>
    <w:rsid w:val="00ED5D0F"/>
    <w:rsid w:val="00ED5E1C"/>
    <w:rsid w:val="00ED6E63"/>
    <w:rsid w:val="00ED6FA3"/>
    <w:rsid w:val="00ED79C3"/>
    <w:rsid w:val="00EE07D3"/>
    <w:rsid w:val="00EE0BC0"/>
    <w:rsid w:val="00EE1336"/>
    <w:rsid w:val="00EE1850"/>
    <w:rsid w:val="00EE2FB1"/>
    <w:rsid w:val="00EE4259"/>
    <w:rsid w:val="00EE49AF"/>
    <w:rsid w:val="00EE49B0"/>
    <w:rsid w:val="00EE4E91"/>
    <w:rsid w:val="00EE586F"/>
    <w:rsid w:val="00EE6FBF"/>
    <w:rsid w:val="00EE762A"/>
    <w:rsid w:val="00EE788B"/>
    <w:rsid w:val="00EF0169"/>
    <w:rsid w:val="00EF0EAB"/>
    <w:rsid w:val="00EF12D1"/>
    <w:rsid w:val="00EF1A53"/>
    <w:rsid w:val="00EF3279"/>
    <w:rsid w:val="00EF4A11"/>
    <w:rsid w:val="00EF4D89"/>
    <w:rsid w:val="00EF7DD3"/>
    <w:rsid w:val="00F03570"/>
    <w:rsid w:val="00F0366F"/>
    <w:rsid w:val="00F03E1D"/>
    <w:rsid w:val="00F04757"/>
    <w:rsid w:val="00F04A8E"/>
    <w:rsid w:val="00F05243"/>
    <w:rsid w:val="00F05E05"/>
    <w:rsid w:val="00F05EF7"/>
    <w:rsid w:val="00F06C7D"/>
    <w:rsid w:val="00F06E76"/>
    <w:rsid w:val="00F076ED"/>
    <w:rsid w:val="00F1107D"/>
    <w:rsid w:val="00F111E2"/>
    <w:rsid w:val="00F11905"/>
    <w:rsid w:val="00F121DD"/>
    <w:rsid w:val="00F14C5A"/>
    <w:rsid w:val="00F15655"/>
    <w:rsid w:val="00F15BEF"/>
    <w:rsid w:val="00F15D35"/>
    <w:rsid w:val="00F163BD"/>
    <w:rsid w:val="00F171D3"/>
    <w:rsid w:val="00F175CF"/>
    <w:rsid w:val="00F2099D"/>
    <w:rsid w:val="00F21008"/>
    <w:rsid w:val="00F223F7"/>
    <w:rsid w:val="00F22E5E"/>
    <w:rsid w:val="00F24032"/>
    <w:rsid w:val="00F24708"/>
    <w:rsid w:val="00F24861"/>
    <w:rsid w:val="00F24D70"/>
    <w:rsid w:val="00F25584"/>
    <w:rsid w:val="00F26BDF"/>
    <w:rsid w:val="00F26CA3"/>
    <w:rsid w:val="00F27E3F"/>
    <w:rsid w:val="00F30043"/>
    <w:rsid w:val="00F30BF0"/>
    <w:rsid w:val="00F30F0D"/>
    <w:rsid w:val="00F31644"/>
    <w:rsid w:val="00F3227A"/>
    <w:rsid w:val="00F3282B"/>
    <w:rsid w:val="00F330FD"/>
    <w:rsid w:val="00F33480"/>
    <w:rsid w:val="00F33B1B"/>
    <w:rsid w:val="00F3471E"/>
    <w:rsid w:val="00F34921"/>
    <w:rsid w:val="00F369E6"/>
    <w:rsid w:val="00F3754B"/>
    <w:rsid w:val="00F37AA8"/>
    <w:rsid w:val="00F37D35"/>
    <w:rsid w:val="00F42595"/>
    <w:rsid w:val="00F43696"/>
    <w:rsid w:val="00F441F6"/>
    <w:rsid w:val="00F474D7"/>
    <w:rsid w:val="00F47CBB"/>
    <w:rsid w:val="00F514E7"/>
    <w:rsid w:val="00F51507"/>
    <w:rsid w:val="00F5153C"/>
    <w:rsid w:val="00F53968"/>
    <w:rsid w:val="00F539AE"/>
    <w:rsid w:val="00F53A01"/>
    <w:rsid w:val="00F54460"/>
    <w:rsid w:val="00F54487"/>
    <w:rsid w:val="00F55B5A"/>
    <w:rsid w:val="00F561AE"/>
    <w:rsid w:val="00F5773C"/>
    <w:rsid w:val="00F57890"/>
    <w:rsid w:val="00F57DD8"/>
    <w:rsid w:val="00F60370"/>
    <w:rsid w:val="00F61AFD"/>
    <w:rsid w:val="00F62575"/>
    <w:rsid w:val="00F6294A"/>
    <w:rsid w:val="00F639B0"/>
    <w:rsid w:val="00F64D24"/>
    <w:rsid w:val="00F6505D"/>
    <w:rsid w:val="00F66C45"/>
    <w:rsid w:val="00F6704D"/>
    <w:rsid w:val="00F676AC"/>
    <w:rsid w:val="00F67BFB"/>
    <w:rsid w:val="00F70CFD"/>
    <w:rsid w:val="00F7150C"/>
    <w:rsid w:val="00F73057"/>
    <w:rsid w:val="00F738C3"/>
    <w:rsid w:val="00F758B4"/>
    <w:rsid w:val="00F80F74"/>
    <w:rsid w:val="00F81281"/>
    <w:rsid w:val="00F81CCE"/>
    <w:rsid w:val="00F83129"/>
    <w:rsid w:val="00F83139"/>
    <w:rsid w:val="00F836C1"/>
    <w:rsid w:val="00F8429D"/>
    <w:rsid w:val="00F847A9"/>
    <w:rsid w:val="00F85214"/>
    <w:rsid w:val="00F85CEF"/>
    <w:rsid w:val="00F86BDB"/>
    <w:rsid w:val="00F86ECA"/>
    <w:rsid w:val="00F876D5"/>
    <w:rsid w:val="00F9036B"/>
    <w:rsid w:val="00F91103"/>
    <w:rsid w:val="00F9170E"/>
    <w:rsid w:val="00F91DC6"/>
    <w:rsid w:val="00F91F66"/>
    <w:rsid w:val="00F942A4"/>
    <w:rsid w:val="00F9770D"/>
    <w:rsid w:val="00F97847"/>
    <w:rsid w:val="00FA0201"/>
    <w:rsid w:val="00FA07AC"/>
    <w:rsid w:val="00FA178C"/>
    <w:rsid w:val="00FA264D"/>
    <w:rsid w:val="00FA37EE"/>
    <w:rsid w:val="00FA4340"/>
    <w:rsid w:val="00FA4A52"/>
    <w:rsid w:val="00FA4CF0"/>
    <w:rsid w:val="00FA5838"/>
    <w:rsid w:val="00FA6606"/>
    <w:rsid w:val="00FA70A3"/>
    <w:rsid w:val="00FA7343"/>
    <w:rsid w:val="00FB1D63"/>
    <w:rsid w:val="00FB2B77"/>
    <w:rsid w:val="00FB2E36"/>
    <w:rsid w:val="00FB2E6C"/>
    <w:rsid w:val="00FB333C"/>
    <w:rsid w:val="00FB3552"/>
    <w:rsid w:val="00FB45C6"/>
    <w:rsid w:val="00FB4F7D"/>
    <w:rsid w:val="00FB508C"/>
    <w:rsid w:val="00FB587A"/>
    <w:rsid w:val="00FB636B"/>
    <w:rsid w:val="00FB6863"/>
    <w:rsid w:val="00FB7598"/>
    <w:rsid w:val="00FB772A"/>
    <w:rsid w:val="00FB79C3"/>
    <w:rsid w:val="00FC17ED"/>
    <w:rsid w:val="00FC25C0"/>
    <w:rsid w:val="00FC2A43"/>
    <w:rsid w:val="00FC3F9C"/>
    <w:rsid w:val="00FC6FF0"/>
    <w:rsid w:val="00FC7CD8"/>
    <w:rsid w:val="00FD0750"/>
    <w:rsid w:val="00FD2670"/>
    <w:rsid w:val="00FD3085"/>
    <w:rsid w:val="00FD31A7"/>
    <w:rsid w:val="00FD3C5A"/>
    <w:rsid w:val="00FD441C"/>
    <w:rsid w:val="00FD5D43"/>
    <w:rsid w:val="00FD61F0"/>
    <w:rsid w:val="00FD6F81"/>
    <w:rsid w:val="00FE0EE6"/>
    <w:rsid w:val="00FE1A06"/>
    <w:rsid w:val="00FE1AEF"/>
    <w:rsid w:val="00FE1FAC"/>
    <w:rsid w:val="00FE2157"/>
    <w:rsid w:val="00FE25D8"/>
    <w:rsid w:val="00FE2904"/>
    <w:rsid w:val="00FE2F2D"/>
    <w:rsid w:val="00FE4F47"/>
    <w:rsid w:val="00FE5D83"/>
    <w:rsid w:val="00FE62A4"/>
    <w:rsid w:val="00FE7498"/>
    <w:rsid w:val="00FF0C74"/>
    <w:rsid w:val="00FF1010"/>
    <w:rsid w:val="00FF1C4B"/>
    <w:rsid w:val="00FF32A0"/>
    <w:rsid w:val="00FF3B72"/>
    <w:rsid w:val="00FF56DF"/>
    <w:rsid w:val="00FF60E5"/>
    <w:rsid w:val="00FF629F"/>
    <w:rsid w:val="00FF69FF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5EB91"/>
  <w15:docId w15:val="{5BC9582C-A4D1-4FE9-8FA2-6372F7C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Mobley</dc:creator>
  <cp:lastModifiedBy>Belinda Carnegie</cp:lastModifiedBy>
  <cp:revision>2</cp:revision>
  <cp:lastPrinted>2019-11-05T14:53:00Z</cp:lastPrinted>
  <dcterms:created xsi:type="dcterms:W3CDTF">2019-11-05T14:54:00Z</dcterms:created>
  <dcterms:modified xsi:type="dcterms:W3CDTF">2019-11-05T14:54:00Z</dcterms:modified>
</cp:coreProperties>
</file>